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64" w:rsidRPr="001143C0" w:rsidRDefault="008A3F64">
      <w:pPr>
        <w:rPr>
          <w:lang w:val="fr-FR"/>
        </w:rPr>
      </w:pPr>
      <w:bookmarkStart w:id="0" w:name="_GoBack"/>
      <w:bookmarkEnd w:id="0"/>
    </w:p>
    <w:p w:rsidR="008A3F64" w:rsidRPr="001143C0" w:rsidRDefault="008A3F64">
      <w:pPr>
        <w:rPr>
          <w:lang w:val="fr-FR"/>
        </w:rPr>
      </w:pPr>
    </w:p>
    <w:p w:rsidR="008A3F64" w:rsidRPr="001143C0" w:rsidRDefault="008A3F64">
      <w:pPr>
        <w:rPr>
          <w:lang w:val="fr-FR"/>
        </w:rPr>
      </w:pPr>
    </w:p>
    <w:p w:rsidR="008A3F64" w:rsidRPr="001143C0" w:rsidRDefault="008A3F64">
      <w:pPr>
        <w:rPr>
          <w:lang w:val="fr-FR"/>
        </w:rPr>
      </w:pPr>
    </w:p>
    <w:p w:rsidR="008A3F64" w:rsidRPr="001143C0" w:rsidRDefault="008A3F64">
      <w:pPr>
        <w:rPr>
          <w:lang w:val="fr-FR"/>
        </w:rPr>
      </w:pPr>
    </w:p>
    <w:p w:rsidR="008A3F64" w:rsidRPr="001143C0" w:rsidRDefault="008A3F64">
      <w:pPr>
        <w:rPr>
          <w:lang w:val="fr-FR"/>
        </w:rPr>
      </w:pPr>
    </w:p>
    <w:p w:rsidR="008A3F64" w:rsidRPr="001143C0" w:rsidRDefault="0003235D" w:rsidP="00E663EF">
      <w:pPr>
        <w:pStyle w:val="Titre"/>
        <w:spacing w:line="276" w:lineRule="auto"/>
        <w:jc w:val="center"/>
        <w:rPr>
          <w:rFonts w:eastAsia="Calibri" w:cs="Arial"/>
          <w:sz w:val="40"/>
          <w:lang w:val="fr-FR"/>
        </w:rPr>
      </w:pPr>
      <w:r w:rsidRPr="001143C0">
        <w:rPr>
          <w:rFonts w:eastAsia="Calibri" w:cs="Arial"/>
          <w:sz w:val="40"/>
          <w:lang w:val="fr-FR"/>
        </w:rPr>
        <w:t>ENTITE</w:t>
      </w:r>
      <w:r w:rsidR="00D946E8" w:rsidRPr="001143C0">
        <w:rPr>
          <w:rFonts w:eastAsia="Calibri" w:cs="Arial"/>
          <w:sz w:val="40"/>
          <w:lang w:val="fr-FR"/>
        </w:rPr>
        <w:t xml:space="preserve"> </w:t>
      </w:r>
      <w:r w:rsidR="00E663EF" w:rsidRPr="001143C0">
        <w:rPr>
          <w:rFonts w:eastAsia="Calibri" w:cs="Arial"/>
          <w:sz w:val="40"/>
          <w:lang w:val="fr-FR"/>
        </w:rPr>
        <w:t>X</w:t>
      </w:r>
      <w:r w:rsidR="000940EB" w:rsidRPr="001143C0">
        <w:rPr>
          <w:rFonts w:eastAsia="Calibri" w:cs="Arial"/>
          <w:sz w:val="40"/>
          <w:lang w:val="fr-FR"/>
        </w:rPr>
        <w:t xml:space="preserve"> (+ ACRONYME)</w:t>
      </w:r>
    </w:p>
    <w:p w:rsidR="008A3F64" w:rsidRPr="001143C0" w:rsidRDefault="008A3F64">
      <w:pPr>
        <w:rPr>
          <w:lang w:val="fr-FR"/>
        </w:rPr>
      </w:pPr>
    </w:p>
    <w:p w:rsidR="008A3F64" w:rsidRPr="001143C0" w:rsidRDefault="008A3F64">
      <w:pPr>
        <w:rPr>
          <w:lang w:val="fr-FR"/>
        </w:rPr>
      </w:pPr>
    </w:p>
    <w:p w:rsidR="008A3F64" w:rsidRPr="001143C0" w:rsidRDefault="008A3F64">
      <w:pPr>
        <w:rPr>
          <w:lang w:val="fr-FR"/>
        </w:rPr>
      </w:pPr>
    </w:p>
    <w:p w:rsidR="008A3F64" w:rsidRPr="001143C0" w:rsidRDefault="008A3F64">
      <w:pPr>
        <w:pStyle w:val="MVARtitresuitetitle"/>
        <w:rPr>
          <w:rFonts w:ascii="Arial" w:hAnsi="Arial"/>
          <w:b w:val="0"/>
          <w:color w:val="333366"/>
          <w:spacing w:val="40"/>
          <w:kern w:val="28"/>
          <w:szCs w:val="40"/>
        </w:rPr>
      </w:pPr>
    </w:p>
    <w:p w:rsidR="008A3F64" w:rsidRPr="001143C0" w:rsidRDefault="008A3F64" w:rsidP="003A1963">
      <w:pPr>
        <w:pStyle w:val="MVARtitresuitetitle"/>
        <w:rPr>
          <w:rFonts w:ascii="Arial" w:hAnsi="Arial"/>
          <w:b w:val="0"/>
          <w:color w:val="333366"/>
          <w:spacing w:val="40"/>
          <w:kern w:val="28"/>
          <w:szCs w:val="40"/>
        </w:rPr>
      </w:pPr>
      <w:r w:rsidRPr="001143C0">
        <w:rPr>
          <w:rFonts w:ascii="Arial" w:hAnsi="Arial"/>
          <w:b w:val="0"/>
          <w:color w:val="333366"/>
          <w:spacing w:val="40"/>
          <w:kern w:val="28"/>
          <w:szCs w:val="40"/>
        </w:rPr>
        <w:t xml:space="preserve">MISSION </w:t>
      </w:r>
      <w:r w:rsidR="003A1963" w:rsidRPr="001143C0">
        <w:rPr>
          <w:rFonts w:ascii="Arial" w:hAnsi="Arial"/>
          <w:b w:val="0"/>
          <w:color w:val="333366"/>
          <w:spacing w:val="40"/>
          <w:kern w:val="28"/>
          <w:szCs w:val="40"/>
        </w:rPr>
        <w:t>ET</w:t>
      </w:r>
      <w:r w:rsidRPr="001143C0">
        <w:rPr>
          <w:rFonts w:ascii="Arial" w:hAnsi="Arial"/>
          <w:b w:val="0"/>
          <w:color w:val="333366"/>
          <w:spacing w:val="40"/>
          <w:kern w:val="28"/>
          <w:szCs w:val="40"/>
        </w:rPr>
        <w:t xml:space="preserve"> ORGANISATION</w:t>
      </w:r>
    </w:p>
    <w:p w:rsidR="008A3F64" w:rsidRPr="001143C0" w:rsidRDefault="008A3F64">
      <w:pPr>
        <w:rPr>
          <w:lang w:val="fr-FR"/>
        </w:rPr>
      </w:pPr>
    </w:p>
    <w:p w:rsidR="008A3F64" w:rsidRPr="001143C0" w:rsidRDefault="008A3F64">
      <w:pPr>
        <w:rPr>
          <w:lang w:val="fr-FR"/>
        </w:rPr>
      </w:pPr>
      <w:r w:rsidRPr="001143C0">
        <w:rPr>
          <w:lang w:val="fr-FR"/>
        </w:rPr>
        <w:br w:type="page"/>
      </w:r>
    </w:p>
    <w:p w:rsidR="008A3F64" w:rsidRPr="001143C0" w:rsidRDefault="008A3F64" w:rsidP="00D843BF">
      <w:pPr>
        <w:pStyle w:val="En-ttedetabledesmatires"/>
        <w:numPr>
          <w:ilvl w:val="0"/>
          <w:numId w:val="0"/>
        </w:numPr>
      </w:pPr>
      <w:r w:rsidRPr="001143C0">
        <w:lastRenderedPageBreak/>
        <w:t xml:space="preserve">Table </w:t>
      </w:r>
      <w:r w:rsidR="003A1963" w:rsidRPr="001143C0">
        <w:t>DES MATIERES</w:t>
      </w:r>
    </w:p>
    <w:p w:rsidR="000940EB" w:rsidRPr="001143C0" w:rsidRDefault="008A3F64">
      <w:pPr>
        <w:pStyle w:val="TM1"/>
        <w:tabs>
          <w:tab w:val="left" w:pos="851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r w:rsidRPr="001143C0">
        <w:rPr>
          <w:lang w:val="fr-FR"/>
        </w:rPr>
        <w:fldChar w:fldCharType="begin"/>
      </w:r>
      <w:r w:rsidRPr="001143C0">
        <w:rPr>
          <w:lang w:val="fr-FR"/>
        </w:rPr>
        <w:instrText xml:space="preserve"> TOC \o "1-3" \h \z \u </w:instrText>
      </w:r>
      <w:r w:rsidRPr="001143C0">
        <w:rPr>
          <w:lang w:val="fr-FR"/>
        </w:rPr>
        <w:fldChar w:fldCharType="separate"/>
      </w:r>
      <w:hyperlink w:anchor="_Toc436669975" w:history="1">
        <w:r w:rsidR="000940EB" w:rsidRPr="001143C0">
          <w:rPr>
            <w:rStyle w:val="Lienhypertexte"/>
            <w:noProof/>
            <w:lang w:val="fr-FR"/>
          </w:rPr>
          <w:t>1.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PRESENTATION DU DOCUMENT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_Toc436669975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3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76" w:history="1">
        <w:r w:rsidR="000940EB" w:rsidRPr="001143C0">
          <w:rPr>
            <w:rStyle w:val="Lienhypertexte"/>
            <w:noProof/>
            <w:lang w:val="fr-FR"/>
          </w:rPr>
          <w:t>1.1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OBJET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_Toc436669976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3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77" w:history="1">
        <w:r w:rsidR="000940EB" w:rsidRPr="001143C0">
          <w:rPr>
            <w:rStyle w:val="Lienhypertexte"/>
            <w:noProof/>
            <w:lang w:val="fr-FR"/>
          </w:rPr>
          <w:t>1.2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DOCUMENTS APPLICABLES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_Toc436669977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3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78" w:history="1">
        <w:r w:rsidR="000940EB" w:rsidRPr="001143C0">
          <w:rPr>
            <w:rStyle w:val="Lienhypertexte"/>
            <w:noProof/>
            <w:lang w:val="fr-FR"/>
          </w:rPr>
          <w:t>1.3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ACRONYMES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_Toc436669978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3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1"/>
        <w:tabs>
          <w:tab w:val="left" w:pos="851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79" w:history="1">
        <w:r w:rsidR="000940EB" w:rsidRPr="001143C0">
          <w:rPr>
            <w:rStyle w:val="Lienhypertexte"/>
            <w:noProof/>
            <w:lang w:val="fr-FR"/>
          </w:rPr>
          <w:t>2.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PRESENTATION GENERALE DE L’ENTITÉ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_Toc436669979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3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0" w:history="1">
        <w:r w:rsidR="000940EB" w:rsidRPr="001143C0">
          <w:rPr>
            <w:rStyle w:val="Lienhypertexte"/>
            <w:noProof/>
            <w:lang w:val="fr-FR"/>
          </w:rPr>
          <w:t>2.1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PERIMETRE D’ACTIVITE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_Toc436669980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3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1" w:history="1">
        <w:r w:rsidR="000940EB" w:rsidRPr="001143C0">
          <w:rPr>
            <w:rStyle w:val="Lienhypertexte"/>
            <w:noProof/>
            <w:lang w:val="fr-FR"/>
          </w:rPr>
          <w:t>2.2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MISSION ET RESPONSABILITES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_Toc436669981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3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2" w:history="1">
        <w:r w:rsidR="000940EB" w:rsidRPr="001143C0">
          <w:rPr>
            <w:rStyle w:val="Lienhypertexte"/>
            <w:noProof/>
            <w:lang w:val="fr-FR"/>
          </w:rPr>
          <w:t>2.3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STRUCTURE ORGANISATIONNELLE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_Toc436669982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4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3" w:history="1">
        <w:r w:rsidR="000940EB" w:rsidRPr="001143C0">
          <w:rPr>
            <w:rStyle w:val="Lienhypertexte"/>
            <w:noProof/>
            <w:lang w:val="fr-FR"/>
          </w:rPr>
          <w:t>2.3.1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STRUCTURE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_Toc436669983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4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4" w:history="1">
        <w:r w:rsidR="000940EB" w:rsidRPr="001143C0">
          <w:rPr>
            <w:rStyle w:val="Lienhypertexte"/>
            <w:noProof/>
            <w:lang w:val="fr-FR"/>
          </w:rPr>
          <w:t>2.3.2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ORGANIGRAMME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_Toc436669984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4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5" w:history="1">
        <w:r w:rsidR="000940EB" w:rsidRPr="001143C0">
          <w:rPr>
            <w:rStyle w:val="Lienhypertexte"/>
            <w:noProof/>
            <w:lang w:val="fr-FR"/>
          </w:rPr>
          <w:t>2.4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ENTITES LEGALES ET SITES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_Toc436669985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1"/>
        <w:tabs>
          <w:tab w:val="left" w:pos="851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6" w:history="1">
        <w:r w:rsidR="000940EB" w:rsidRPr="001143C0">
          <w:rPr>
            <w:rStyle w:val="Lienhypertexte"/>
            <w:noProof/>
            <w:lang w:val="fr-FR"/>
          </w:rPr>
          <w:t>3.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MISSIONS ET RESPONSABILITES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_Toc436669986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7" w:history="1">
        <w:r w:rsidR="000940EB" w:rsidRPr="001143C0">
          <w:rPr>
            <w:rStyle w:val="Lienhypertexte"/>
            <w:noProof/>
            <w:lang w:val="fr-FR"/>
          </w:rPr>
          <w:t>3.1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FONCTION X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_Toc436669987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8" w:history="1">
        <w:r w:rsidR="000940EB" w:rsidRPr="001143C0">
          <w:rPr>
            <w:rStyle w:val="Lienhypertexte"/>
            <w:noProof/>
            <w:lang w:val="fr-FR"/>
          </w:rPr>
          <w:t>3.2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FONCTION Y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_Toc436669988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89" w:history="1">
        <w:r w:rsidR="000940EB" w:rsidRPr="001143C0">
          <w:rPr>
            <w:rStyle w:val="Lienhypertexte"/>
            <w:noProof/>
            <w:lang w:val="fr-FR"/>
          </w:rPr>
          <w:t>3.3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ENTITE X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_Toc436669989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90" w:history="1">
        <w:r w:rsidR="000940EB" w:rsidRPr="001143C0">
          <w:rPr>
            <w:rStyle w:val="Lienhypertexte"/>
            <w:noProof/>
            <w:lang w:val="fr-FR"/>
          </w:rPr>
          <w:t>3.4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ENTITE Y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_Toc436669990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1"/>
        <w:tabs>
          <w:tab w:val="left" w:pos="851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91" w:history="1">
        <w:r w:rsidR="000940EB" w:rsidRPr="001143C0">
          <w:rPr>
            <w:rStyle w:val="Lienhypertexte"/>
            <w:noProof/>
            <w:lang w:val="fr-FR"/>
          </w:rPr>
          <w:t>4.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GOUVERNANCE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_Toc436669991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92" w:history="1">
        <w:r w:rsidR="000940EB" w:rsidRPr="001143C0">
          <w:rPr>
            <w:rStyle w:val="Lienhypertexte"/>
            <w:noProof/>
            <w:lang w:val="fr-FR"/>
          </w:rPr>
          <w:t>4.1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EQUIPE DE MANAGEMENT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_Toc436669992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0940EB" w:rsidRPr="001143C0" w:rsidRDefault="00727BF3">
      <w:pPr>
        <w:pStyle w:val="TM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val="fr-FR" w:eastAsia="fr-FR"/>
        </w:rPr>
      </w:pPr>
      <w:hyperlink w:anchor="_Toc436669993" w:history="1">
        <w:r w:rsidR="000940EB" w:rsidRPr="001143C0">
          <w:rPr>
            <w:rStyle w:val="Lienhypertexte"/>
            <w:noProof/>
            <w:lang w:val="fr-FR"/>
          </w:rPr>
          <w:t>4.2</w:t>
        </w:r>
        <w:r w:rsidR="000940EB" w:rsidRPr="001143C0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0940EB" w:rsidRPr="001143C0">
          <w:rPr>
            <w:rStyle w:val="Lienhypertexte"/>
            <w:noProof/>
            <w:lang w:val="fr-FR"/>
          </w:rPr>
          <w:t>INSTANCES DE PILOTAGE</w:t>
        </w:r>
        <w:r w:rsidR="000940EB" w:rsidRPr="001143C0">
          <w:rPr>
            <w:noProof/>
            <w:webHidden/>
            <w:lang w:val="fr-FR"/>
          </w:rPr>
          <w:tab/>
        </w:r>
        <w:r w:rsidR="000940EB" w:rsidRPr="001143C0">
          <w:rPr>
            <w:noProof/>
            <w:webHidden/>
            <w:lang w:val="fr-FR"/>
          </w:rPr>
          <w:fldChar w:fldCharType="begin"/>
        </w:r>
        <w:r w:rsidR="000940EB" w:rsidRPr="001143C0">
          <w:rPr>
            <w:noProof/>
            <w:webHidden/>
            <w:lang w:val="fr-FR"/>
          </w:rPr>
          <w:instrText xml:space="preserve"> PAGEREF _Toc436669993 \h </w:instrText>
        </w:r>
        <w:r w:rsidR="000940EB" w:rsidRPr="001143C0">
          <w:rPr>
            <w:noProof/>
            <w:webHidden/>
            <w:lang w:val="fr-FR"/>
          </w:rPr>
        </w:r>
        <w:r w:rsidR="000940EB" w:rsidRPr="001143C0">
          <w:rPr>
            <w:noProof/>
            <w:webHidden/>
            <w:lang w:val="fr-FR"/>
          </w:rPr>
          <w:fldChar w:fldCharType="separate"/>
        </w:r>
        <w:r w:rsidR="000940EB" w:rsidRPr="001143C0">
          <w:rPr>
            <w:noProof/>
            <w:webHidden/>
            <w:lang w:val="fr-FR"/>
          </w:rPr>
          <w:t>5</w:t>
        </w:r>
        <w:r w:rsidR="000940EB" w:rsidRPr="001143C0">
          <w:rPr>
            <w:noProof/>
            <w:webHidden/>
            <w:lang w:val="fr-FR"/>
          </w:rPr>
          <w:fldChar w:fldCharType="end"/>
        </w:r>
      </w:hyperlink>
    </w:p>
    <w:p w:rsidR="008A3F64" w:rsidRPr="001143C0" w:rsidRDefault="008A3F64">
      <w:pPr>
        <w:rPr>
          <w:lang w:val="fr-FR"/>
        </w:rPr>
      </w:pPr>
      <w:r w:rsidRPr="001143C0">
        <w:rPr>
          <w:b/>
          <w:bCs/>
          <w:lang w:val="fr-FR"/>
        </w:rPr>
        <w:fldChar w:fldCharType="end"/>
      </w:r>
    </w:p>
    <w:p w:rsidR="008A3F64" w:rsidRPr="001143C0" w:rsidRDefault="008A3F64" w:rsidP="00D843BF">
      <w:pPr>
        <w:pStyle w:val="Titre1"/>
        <w:numPr>
          <w:ilvl w:val="0"/>
          <w:numId w:val="11"/>
        </w:numPr>
      </w:pPr>
      <w:r w:rsidRPr="001143C0">
        <w:br w:type="page"/>
      </w:r>
      <w:bookmarkStart w:id="1" w:name="_Toc436669975"/>
      <w:r w:rsidR="003A1963" w:rsidRPr="001143C0">
        <w:lastRenderedPageBreak/>
        <w:t>PRESENTATION DU DOCUMENT</w:t>
      </w:r>
      <w:bookmarkEnd w:id="1"/>
    </w:p>
    <w:p w:rsidR="008A3F64" w:rsidRPr="001143C0" w:rsidRDefault="00701158" w:rsidP="00AF4144">
      <w:pPr>
        <w:pStyle w:val="Titre2"/>
        <w:rPr>
          <w:lang w:val="fr-FR"/>
        </w:rPr>
      </w:pPr>
      <w:bookmarkStart w:id="2" w:name="_Toc436669976"/>
      <w:r w:rsidRPr="001143C0">
        <w:rPr>
          <w:lang w:val="fr-FR"/>
        </w:rPr>
        <w:t>OBJET</w:t>
      </w:r>
      <w:bookmarkEnd w:id="2"/>
    </w:p>
    <w:p w:rsidR="004A29A6" w:rsidRPr="001143C0" w:rsidRDefault="004A29A6" w:rsidP="0084086B">
      <w:pPr>
        <w:rPr>
          <w:lang w:val="fr-FR"/>
        </w:rPr>
      </w:pPr>
      <w:r w:rsidRPr="001143C0">
        <w:rPr>
          <w:lang w:val="fr-FR"/>
        </w:rPr>
        <w:t xml:space="preserve">Le présent document décrit l’organisation de </w:t>
      </w:r>
      <w:r w:rsidR="00EA2FAE" w:rsidRPr="001143C0">
        <w:rPr>
          <w:lang w:val="fr-FR"/>
        </w:rPr>
        <w:t>l’entité</w:t>
      </w:r>
      <w:r w:rsidR="001143C0">
        <w:rPr>
          <w:lang w:val="fr-FR"/>
        </w:rPr>
        <w:t xml:space="preserve"> (</w:t>
      </w:r>
      <w:r w:rsidR="00EA2FAE" w:rsidRPr="001143C0">
        <w:rPr>
          <w:lang w:val="fr-FR"/>
        </w:rPr>
        <w:t>par entité comprendre</w:t>
      </w:r>
      <w:r w:rsidR="0084086B">
        <w:rPr>
          <w:lang w:val="fr-FR"/>
        </w:rPr>
        <w:t> : GBU ou BL ou P</w:t>
      </w:r>
      <w:r w:rsidR="002C009C" w:rsidRPr="001143C0">
        <w:rPr>
          <w:lang w:val="fr-FR"/>
        </w:rPr>
        <w:t xml:space="preserve">ays ou </w:t>
      </w:r>
      <w:r w:rsidR="0084086B">
        <w:rPr>
          <w:lang w:val="fr-FR"/>
        </w:rPr>
        <w:t>E</w:t>
      </w:r>
      <w:r w:rsidR="002C009C" w:rsidRPr="001143C0">
        <w:rPr>
          <w:lang w:val="fr-FR"/>
        </w:rPr>
        <w:t>ntité).</w:t>
      </w:r>
    </w:p>
    <w:p w:rsidR="004A29A6" w:rsidRPr="001143C0" w:rsidRDefault="004A29A6" w:rsidP="004A29A6">
      <w:pPr>
        <w:rPr>
          <w:lang w:val="fr-FR"/>
        </w:rPr>
      </w:pPr>
      <w:r w:rsidRPr="001143C0">
        <w:rPr>
          <w:lang w:val="fr-FR"/>
        </w:rPr>
        <w:t>Il détaille notamment :</w:t>
      </w:r>
    </w:p>
    <w:p w:rsidR="004A29A6" w:rsidRPr="001143C0" w:rsidRDefault="004A29A6" w:rsidP="002C009C">
      <w:pPr>
        <w:pStyle w:val="Listepuces"/>
        <w:rPr>
          <w:lang w:val="fr-FR"/>
        </w:rPr>
      </w:pPr>
      <w:r w:rsidRPr="001143C0">
        <w:rPr>
          <w:lang w:val="fr-FR"/>
        </w:rPr>
        <w:t xml:space="preserve">Les activités de </w:t>
      </w:r>
      <w:r w:rsidR="00EA2FAE" w:rsidRPr="001143C0">
        <w:rPr>
          <w:lang w:val="fr-FR"/>
        </w:rPr>
        <w:t>l’entité</w:t>
      </w:r>
    </w:p>
    <w:p w:rsidR="004A29A6" w:rsidRPr="001143C0" w:rsidRDefault="004A29A6" w:rsidP="002C009C">
      <w:pPr>
        <w:pStyle w:val="Listepuces"/>
        <w:rPr>
          <w:lang w:val="fr-FR"/>
        </w:rPr>
      </w:pPr>
      <w:r w:rsidRPr="001143C0">
        <w:rPr>
          <w:lang w:val="fr-FR"/>
        </w:rPr>
        <w:t xml:space="preserve">L’organigramme de </w:t>
      </w:r>
      <w:r w:rsidR="00EA2FAE" w:rsidRPr="001143C0">
        <w:rPr>
          <w:lang w:val="fr-FR"/>
        </w:rPr>
        <w:t>l’entité</w:t>
      </w:r>
    </w:p>
    <w:p w:rsidR="008A3F64" w:rsidRPr="001143C0" w:rsidRDefault="004A29A6" w:rsidP="002C009C">
      <w:pPr>
        <w:pStyle w:val="Listepuces"/>
        <w:rPr>
          <w:lang w:val="fr-FR"/>
        </w:rPr>
      </w:pPr>
      <w:r w:rsidRPr="001143C0">
        <w:rPr>
          <w:lang w:val="fr-FR"/>
        </w:rPr>
        <w:t xml:space="preserve">Les missions et responsabilités de chaque élément organisationnel de </w:t>
      </w:r>
      <w:r w:rsidR="00EA2FAE" w:rsidRPr="001143C0">
        <w:rPr>
          <w:lang w:val="fr-FR"/>
        </w:rPr>
        <w:t>l’entité</w:t>
      </w:r>
    </w:p>
    <w:p w:rsidR="008A3F64" w:rsidRPr="001143C0" w:rsidRDefault="008A3F64">
      <w:pPr>
        <w:spacing w:after="0"/>
        <w:rPr>
          <w:lang w:val="fr-FR"/>
        </w:rPr>
      </w:pPr>
    </w:p>
    <w:p w:rsidR="00701158" w:rsidRPr="001143C0" w:rsidRDefault="00701158" w:rsidP="00701158">
      <w:pPr>
        <w:pStyle w:val="Titre2"/>
        <w:rPr>
          <w:lang w:val="fr-FR"/>
        </w:rPr>
      </w:pPr>
      <w:bookmarkStart w:id="3" w:name="_Toc436669977"/>
      <w:r w:rsidRPr="001143C0">
        <w:rPr>
          <w:lang w:val="fr-FR"/>
        </w:rPr>
        <w:t>DOCUMENTS APPLICABLES</w:t>
      </w:r>
      <w:bookmarkEnd w:id="3"/>
    </w:p>
    <w:p w:rsidR="00701158" w:rsidRPr="001143C0" w:rsidRDefault="00701158">
      <w:pPr>
        <w:spacing w:after="0"/>
        <w:rPr>
          <w:lang w:val="fr-FR"/>
        </w:rPr>
      </w:pPr>
    </w:p>
    <w:p w:rsidR="008A3F64" w:rsidRPr="001143C0" w:rsidRDefault="00AF5E4B" w:rsidP="00630A12">
      <w:pPr>
        <w:spacing w:after="0"/>
        <w:rPr>
          <w:lang w:val="fr-FR"/>
        </w:rPr>
      </w:pPr>
      <w:r w:rsidRPr="001143C0">
        <w:rPr>
          <w:lang w:val="fr-FR"/>
        </w:rPr>
        <w:t xml:space="preserve">Les documents </w:t>
      </w:r>
      <w:r w:rsidR="008A7746" w:rsidRPr="001143C0">
        <w:rPr>
          <w:color w:val="auto"/>
          <w:lang w:val="fr-FR"/>
        </w:rPr>
        <w:t>applicables</w:t>
      </w:r>
      <w:r w:rsidR="008A7746" w:rsidRPr="001143C0">
        <w:rPr>
          <w:color w:val="FF0000"/>
          <w:lang w:val="fr-FR"/>
        </w:rPr>
        <w:t xml:space="preserve"> </w:t>
      </w:r>
      <w:r w:rsidRPr="001143C0">
        <w:rPr>
          <w:lang w:val="fr-FR"/>
        </w:rPr>
        <w:t>sont</w:t>
      </w:r>
      <w:r w:rsidR="004A29A6" w:rsidRPr="001143C0">
        <w:rPr>
          <w:lang w:val="fr-FR"/>
        </w:rPr>
        <w:t xml:space="preserve"> </w:t>
      </w:r>
      <w:r w:rsidR="008A3F64" w:rsidRPr="001143C0">
        <w:rPr>
          <w:lang w:val="fr-FR"/>
        </w:rPr>
        <w:t>:</w:t>
      </w:r>
    </w:p>
    <w:p w:rsidR="004A29A6" w:rsidRPr="001143C0" w:rsidRDefault="004A29A6" w:rsidP="001143C0">
      <w:pPr>
        <w:pStyle w:val="Listepuces"/>
        <w:rPr>
          <w:lang w:val="fr-FR"/>
        </w:rPr>
      </w:pPr>
      <w:r w:rsidRPr="001143C0">
        <w:rPr>
          <w:lang w:val="fr-FR"/>
        </w:rPr>
        <w:t xml:space="preserve">Document [1] : </w:t>
      </w:r>
      <w:r w:rsidR="001143C0">
        <w:rPr>
          <w:lang w:val="fr-FR"/>
        </w:rPr>
        <w:t>Thales Organisation Générale (87206430)</w:t>
      </w:r>
    </w:p>
    <w:p w:rsidR="004A29A6" w:rsidRPr="001143C0" w:rsidRDefault="004A29A6" w:rsidP="001143C0">
      <w:pPr>
        <w:pStyle w:val="Listepuces"/>
        <w:rPr>
          <w:lang w:val="fr-FR"/>
        </w:rPr>
      </w:pPr>
      <w:r w:rsidRPr="001143C0">
        <w:rPr>
          <w:lang w:val="fr-FR"/>
        </w:rPr>
        <w:t xml:space="preserve">Document [2] : </w:t>
      </w:r>
      <w:r w:rsidR="001143C0">
        <w:rPr>
          <w:lang w:val="fr-FR"/>
        </w:rPr>
        <w:t>Thales Principes de Fonctionnement (87206431)</w:t>
      </w:r>
    </w:p>
    <w:p w:rsidR="008A3F64" w:rsidRPr="001143C0" w:rsidRDefault="001143C0" w:rsidP="001143C0">
      <w:pPr>
        <w:pStyle w:val="Listepuces"/>
        <w:rPr>
          <w:lang w:val="fr-FR"/>
        </w:rPr>
      </w:pPr>
      <w:r>
        <w:rPr>
          <w:lang w:val="fr-FR"/>
        </w:rPr>
        <w:t xml:space="preserve">Document [3]: </w:t>
      </w:r>
      <w:r w:rsidRPr="001143C0">
        <w:rPr>
          <w:lang w:val="fr-FR"/>
        </w:rPr>
        <w:t xml:space="preserve">Société  (Nom Société) : Note de service du </w:t>
      </w:r>
      <w:r>
        <w:rPr>
          <w:lang w:val="fr-FR"/>
        </w:rPr>
        <w:t>jj/mm/aa</w:t>
      </w:r>
    </w:p>
    <w:p w:rsidR="008A3F64" w:rsidRPr="001143C0" w:rsidRDefault="008A3F64">
      <w:pPr>
        <w:pStyle w:val="Listepuces"/>
        <w:numPr>
          <w:ilvl w:val="0"/>
          <w:numId w:val="0"/>
        </w:numPr>
        <w:rPr>
          <w:lang w:val="fr-FR"/>
        </w:rPr>
      </w:pPr>
    </w:p>
    <w:p w:rsidR="00701158" w:rsidRPr="001143C0" w:rsidRDefault="00701158" w:rsidP="00701158">
      <w:pPr>
        <w:pStyle w:val="Titre2"/>
        <w:rPr>
          <w:lang w:val="fr-FR"/>
        </w:rPr>
      </w:pPr>
      <w:bookmarkStart w:id="4" w:name="_Toc436669978"/>
      <w:r w:rsidRPr="001143C0">
        <w:rPr>
          <w:lang w:val="fr-FR"/>
        </w:rPr>
        <w:t>ACRONYMES</w:t>
      </w:r>
      <w:bookmarkEnd w:id="4"/>
    </w:p>
    <w:p w:rsidR="00701158" w:rsidRPr="001143C0" w:rsidRDefault="00701158" w:rsidP="00701158">
      <w:pPr>
        <w:rPr>
          <w:lang w:val="fr-FR"/>
        </w:rPr>
      </w:pPr>
    </w:p>
    <w:p w:rsidR="008A3F64" w:rsidRPr="001143C0" w:rsidRDefault="008A3F64">
      <w:pPr>
        <w:pStyle w:val="Listepuces"/>
        <w:numPr>
          <w:ilvl w:val="0"/>
          <w:numId w:val="0"/>
        </w:numPr>
        <w:rPr>
          <w:b/>
          <w:bCs/>
          <w:lang w:val="fr-FR"/>
        </w:rPr>
      </w:pPr>
      <w:r w:rsidRPr="001143C0">
        <w:rPr>
          <w:b/>
          <w:bCs/>
          <w:lang w:val="fr-FR"/>
        </w:rPr>
        <w:t>ABC :</w:t>
      </w:r>
    </w:p>
    <w:p w:rsidR="008A3F64" w:rsidRPr="001143C0" w:rsidRDefault="008A3F64">
      <w:pPr>
        <w:pStyle w:val="Listepuces"/>
        <w:numPr>
          <w:ilvl w:val="0"/>
          <w:numId w:val="0"/>
        </w:numPr>
        <w:rPr>
          <w:b/>
          <w:bCs/>
          <w:lang w:val="fr-FR"/>
        </w:rPr>
      </w:pPr>
      <w:r w:rsidRPr="001143C0">
        <w:rPr>
          <w:b/>
          <w:bCs/>
          <w:lang w:val="fr-FR"/>
        </w:rPr>
        <w:t>DEF :</w:t>
      </w:r>
    </w:p>
    <w:p w:rsidR="008A3F64" w:rsidRPr="001143C0" w:rsidRDefault="008A3F64">
      <w:pPr>
        <w:rPr>
          <w:lang w:val="fr-FR"/>
        </w:rPr>
      </w:pPr>
    </w:p>
    <w:p w:rsidR="008A3F64" w:rsidRPr="001143C0" w:rsidRDefault="004A29A6" w:rsidP="00D843BF">
      <w:pPr>
        <w:pStyle w:val="Titre1"/>
      </w:pPr>
      <w:bookmarkStart w:id="5" w:name="_Toc436669979"/>
      <w:r w:rsidRPr="001143C0">
        <w:t xml:space="preserve">PRESENTATION GENERALE DE </w:t>
      </w:r>
      <w:r w:rsidR="00EA2FAE" w:rsidRPr="001143C0">
        <w:t>L’ENTITÉ</w:t>
      </w:r>
      <w:bookmarkEnd w:id="5"/>
      <w:r w:rsidR="002C009C" w:rsidRPr="001143C0">
        <w:t xml:space="preserve"> </w:t>
      </w:r>
      <w:r w:rsidRPr="001143C0">
        <w:t xml:space="preserve"> </w:t>
      </w:r>
    </w:p>
    <w:p w:rsidR="007F08E5" w:rsidRPr="001143C0" w:rsidRDefault="003574E9" w:rsidP="007F08E5">
      <w:pPr>
        <w:pStyle w:val="Titre2"/>
        <w:rPr>
          <w:lang w:val="fr-FR"/>
        </w:rPr>
      </w:pPr>
      <w:bookmarkStart w:id="6" w:name="_Toc436669980"/>
      <w:r w:rsidRPr="001143C0">
        <w:rPr>
          <w:lang w:val="fr-FR"/>
        </w:rPr>
        <w:t>PERIMETRE D’ACTIVITE</w:t>
      </w:r>
      <w:bookmarkEnd w:id="6"/>
    </w:p>
    <w:p w:rsidR="004A29A6" w:rsidRPr="001143C0" w:rsidRDefault="004A29A6" w:rsidP="007F08E5">
      <w:pPr>
        <w:pStyle w:val="Sansinterligne"/>
        <w:rPr>
          <w:rFonts w:eastAsia="Arial Unicode MS" w:cs="Cordia New"/>
          <w:b/>
          <w:caps/>
          <w:color w:val="5DBFD4"/>
          <w:sz w:val="24"/>
        </w:rPr>
      </w:pPr>
      <w:r w:rsidRPr="001143C0">
        <w:t xml:space="preserve">Situer </w:t>
      </w:r>
      <w:r w:rsidR="00EA2FAE" w:rsidRPr="001143C0">
        <w:t>l’entité</w:t>
      </w:r>
      <w:r w:rsidRPr="001143C0">
        <w:t xml:space="preserve"> d</w:t>
      </w:r>
      <w:r w:rsidR="007F08E5" w:rsidRPr="001143C0">
        <w:t>ans l’organisation</w:t>
      </w:r>
      <w:r w:rsidRPr="001143C0">
        <w:t>.</w:t>
      </w:r>
    </w:p>
    <w:p w:rsidR="004A29A6" w:rsidRPr="001143C0" w:rsidRDefault="004A29A6" w:rsidP="004A29A6">
      <w:pPr>
        <w:rPr>
          <w:lang w:val="fr-FR"/>
        </w:rPr>
      </w:pPr>
      <w:r w:rsidRPr="001143C0">
        <w:rPr>
          <w:lang w:val="fr-FR"/>
        </w:rPr>
        <w:t xml:space="preserve">Insérer description en quelques lignes des activités de </w:t>
      </w:r>
      <w:r w:rsidR="00EA2FAE" w:rsidRPr="001143C0">
        <w:rPr>
          <w:lang w:val="fr-FR"/>
        </w:rPr>
        <w:t>l’entité</w:t>
      </w:r>
      <w:r w:rsidRPr="001143C0">
        <w:rPr>
          <w:lang w:val="fr-FR"/>
        </w:rPr>
        <w:t xml:space="preserve"> : définir son champ d’activité business et/ou interne.</w:t>
      </w:r>
    </w:p>
    <w:p w:rsidR="00845A07" w:rsidRPr="001143C0" w:rsidRDefault="00845A07" w:rsidP="007F08E5">
      <w:pPr>
        <w:pStyle w:val="Titre2"/>
        <w:rPr>
          <w:lang w:val="fr-FR"/>
        </w:rPr>
      </w:pPr>
      <w:bookmarkStart w:id="7" w:name="_Toc436669981"/>
      <w:r w:rsidRPr="001143C0">
        <w:rPr>
          <w:lang w:val="fr-FR"/>
        </w:rPr>
        <w:t xml:space="preserve">MISSION </w:t>
      </w:r>
      <w:r w:rsidR="00EC4CE4" w:rsidRPr="001143C0">
        <w:rPr>
          <w:lang w:val="fr-FR"/>
        </w:rPr>
        <w:t>ET</w:t>
      </w:r>
      <w:r w:rsidR="00256E2B" w:rsidRPr="001143C0">
        <w:rPr>
          <w:lang w:val="fr-FR"/>
        </w:rPr>
        <w:t xml:space="preserve"> RESPONSABILIT</w:t>
      </w:r>
      <w:r w:rsidRPr="001143C0">
        <w:rPr>
          <w:lang w:val="fr-FR"/>
        </w:rPr>
        <w:t>ES</w:t>
      </w:r>
      <w:bookmarkEnd w:id="7"/>
    </w:p>
    <w:p w:rsidR="004A29A6" w:rsidRPr="001143C0" w:rsidRDefault="004A29A6" w:rsidP="002C009C">
      <w:pPr>
        <w:rPr>
          <w:lang w:val="fr-FR"/>
        </w:rPr>
      </w:pPr>
      <w:r w:rsidRPr="001143C0">
        <w:rPr>
          <w:lang w:val="fr-FR"/>
        </w:rPr>
        <w:t xml:space="preserve">Décrire la mission et les responsabilités de </w:t>
      </w:r>
      <w:r w:rsidR="00EA2FAE" w:rsidRPr="001143C0">
        <w:rPr>
          <w:lang w:val="fr-FR"/>
        </w:rPr>
        <w:t>l’entité</w:t>
      </w:r>
      <w:r w:rsidRPr="001143C0">
        <w:rPr>
          <w:lang w:val="fr-FR"/>
        </w:rPr>
        <w:t>.</w:t>
      </w:r>
    </w:p>
    <w:p w:rsidR="004A29A6" w:rsidRPr="001143C0" w:rsidRDefault="004A29A6" w:rsidP="004A29A6">
      <w:pPr>
        <w:rPr>
          <w:lang w:val="fr-FR"/>
        </w:rPr>
      </w:pPr>
      <w:r w:rsidRPr="001143C0">
        <w:rPr>
          <w:lang w:val="fr-FR"/>
        </w:rPr>
        <w:t>Rappeler le rôle et les missions (en s’appuyant sur la définition telle que décrite dans la note de rang supérieure).</w:t>
      </w:r>
    </w:p>
    <w:p w:rsidR="004A29A6" w:rsidRPr="001143C0" w:rsidRDefault="004A29A6" w:rsidP="004A29A6">
      <w:pPr>
        <w:rPr>
          <w:lang w:val="fr-FR"/>
        </w:rPr>
      </w:pPr>
      <w:r w:rsidRPr="001143C0">
        <w:rPr>
          <w:lang w:val="fr-FR"/>
        </w:rPr>
        <w:t>Présenter les enjeux et spécificités éventuelles de la mission.</w:t>
      </w:r>
    </w:p>
    <w:p w:rsidR="004A29A6" w:rsidRPr="001143C0" w:rsidRDefault="004A29A6" w:rsidP="004A29A6">
      <w:pPr>
        <w:rPr>
          <w:lang w:val="fr-FR"/>
        </w:rPr>
      </w:pPr>
    </w:p>
    <w:p w:rsidR="00845A07" w:rsidRPr="001143C0" w:rsidRDefault="007F08E5" w:rsidP="003574E9">
      <w:pPr>
        <w:pStyle w:val="Titre2"/>
        <w:rPr>
          <w:lang w:val="fr-FR"/>
        </w:rPr>
      </w:pPr>
      <w:bookmarkStart w:id="8" w:name="_Toc436669982"/>
      <w:r w:rsidRPr="001143C0">
        <w:rPr>
          <w:lang w:val="fr-FR"/>
        </w:rPr>
        <w:lastRenderedPageBreak/>
        <w:t>STRUCTURE</w:t>
      </w:r>
      <w:r w:rsidR="00845A07" w:rsidRPr="001143C0">
        <w:rPr>
          <w:lang w:val="fr-FR"/>
        </w:rPr>
        <w:t xml:space="preserve"> </w:t>
      </w:r>
      <w:r w:rsidR="003574E9" w:rsidRPr="001143C0">
        <w:rPr>
          <w:lang w:val="fr-FR"/>
        </w:rPr>
        <w:t>ORGANISATIONNELLE</w:t>
      </w:r>
      <w:bookmarkEnd w:id="8"/>
    </w:p>
    <w:p w:rsidR="00231740" w:rsidRPr="00EC2083" w:rsidRDefault="003574E9" w:rsidP="00EC2083">
      <w:pPr>
        <w:pStyle w:val="Titre3"/>
      </w:pPr>
      <w:bookmarkStart w:id="9" w:name="_Toc436669983"/>
      <w:r w:rsidRPr="00EC2083">
        <w:t>STRUCTURE</w:t>
      </w:r>
      <w:bookmarkEnd w:id="9"/>
    </w:p>
    <w:p w:rsidR="004A29A6" w:rsidRPr="001143C0" w:rsidRDefault="004A29A6" w:rsidP="00A53431">
      <w:pPr>
        <w:rPr>
          <w:lang w:val="fr-FR"/>
        </w:rPr>
      </w:pPr>
      <w:r w:rsidRPr="001143C0">
        <w:rPr>
          <w:lang w:val="fr-FR"/>
        </w:rPr>
        <w:t>Décrire succinctement la structure de l’organisation (</w:t>
      </w:r>
      <w:r w:rsidR="00A53431" w:rsidRPr="001143C0">
        <w:rPr>
          <w:lang w:val="fr-FR"/>
        </w:rPr>
        <w:t>GBU, BL</w:t>
      </w:r>
      <w:r w:rsidRPr="001143C0">
        <w:rPr>
          <w:lang w:val="fr-FR"/>
        </w:rPr>
        <w:t>,</w:t>
      </w:r>
      <w:r w:rsidR="000B2D2A">
        <w:rPr>
          <w:lang w:val="fr-FR"/>
        </w:rPr>
        <w:t xml:space="preserve"> CBU, D</w:t>
      </w:r>
      <w:r w:rsidR="00A53431" w:rsidRPr="001143C0">
        <w:rPr>
          <w:lang w:val="fr-FR"/>
        </w:rPr>
        <w:t>omaine,</w:t>
      </w:r>
      <w:r w:rsidRPr="001143C0">
        <w:rPr>
          <w:lang w:val="fr-FR"/>
        </w:rPr>
        <w:t xml:space="preserve"> </w:t>
      </w:r>
      <w:r w:rsidR="000B2D2A">
        <w:rPr>
          <w:lang w:val="fr-FR"/>
        </w:rPr>
        <w:t>Entité, P</w:t>
      </w:r>
      <w:r w:rsidR="00A53431" w:rsidRPr="001143C0">
        <w:rPr>
          <w:lang w:val="fr-FR"/>
        </w:rPr>
        <w:t>ays) .</w:t>
      </w:r>
    </w:p>
    <w:p w:rsidR="007F08E5" w:rsidRPr="001143C0" w:rsidRDefault="007F08E5" w:rsidP="007F08E5">
      <w:pPr>
        <w:rPr>
          <w:lang w:val="fr-FR"/>
        </w:rPr>
      </w:pPr>
    </w:p>
    <w:p w:rsidR="006500C7" w:rsidRPr="001143C0" w:rsidRDefault="002705AC" w:rsidP="007F08E5">
      <w:pPr>
        <w:pStyle w:val="Titre3"/>
        <w:rPr>
          <w:lang w:val="fr-FR"/>
        </w:rPr>
      </w:pPr>
      <w:bookmarkStart w:id="10" w:name="_Toc436669984"/>
      <w:r w:rsidRPr="001143C0">
        <w:rPr>
          <w:lang w:val="fr-FR"/>
        </w:rPr>
        <w:t>ORGANIGRAMME</w:t>
      </w:r>
      <w:bookmarkEnd w:id="10"/>
    </w:p>
    <w:p w:rsidR="00630A12" w:rsidRPr="001143C0" w:rsidRDefault="005261C3" w:rsidP="00630A12">
      <w:pPr>
        <w:rPr>
          <w:lang w:val="fr-FR"/>
        </w:rPr>
      </w:pPr>
      <w:r w:rsidRPr="001143C0">
        <w:rPr>
          <w:lang w:val="fr-FR"/>
        </w:rPr>
        <w:t>L’organigramme représente</w:t>
      </w:r>
      <w:r w:rsidR="00630A12" w:rsidRPr="001143C0">
        <w:rPr>
          <w:lang w:val="fr-FR"/>
        </w:rPr>
        <w:t xml:space="preserve"> la structure de l’organisation</w:t>
      </w:r>
      <w:r w:rsidR="00046ADD" w:rsidRPr="001143C0">
        <w:rPr>
          <w:lang w:val="fr-FR"/>
        </w:rPr>
        <w:t xml:space="preserve"> (différentes fonctions, éléments organisationnels)</w:t>
      </w:r>
      <w:r w:rsidR="00630A12" w:rsidRPr="001143C0">
        <w:rPr>
          <w:lang w:val="fr-FR"/>
        </w:rPr>
        <w:t>.</w:t>
      </w:r>
    </w:p>
    <w:p w:rsidR="005261C3" w:rsidRPr="001143C0" w:rsidRDefault="005261C3" w:rsidP="00630A12">
      <w:pPr>
        <w:rPr>
          <w:lang w:val="fr-FR"/>
        </w:rPr>
      </w:pPr>
      <w:r w:rsidRPr="001143C0">
        <w:rPr>
          <w:lang w:val="fr-FR"/>
        </w:rPr>
        <w:t>L’organigramme ne doit pas être nominatif, ni contenir de photos.</w:t>
      </w:r>
    </w:p>
    <w:p w:rsidR="00420FAA" w:rsidRPr="001143C0" w:rsidRDefault="005261C3" w:rsidP="00420FAA">
      <w:pPr>
        <w:rPr>
          <w:lang w:val="fr-FR"/>
        </w:rPr>
      </w:pPr>
      <w:r w:rsidRPr="001143C0">
        <w:rPr>
          <w:lang w:val="fr-FR"/>
        </w:rPr>
        <w:t>Les organigrammes insérés dans les notes d’organisation seront créés sous PowerPoint. Leur présentation doit respecter le modèle ci-dessous.</w:t>
      </w:r>
    </w:p>
    <w:p w:rsidR="002705AC" w:rsidRPr="001143C0" w:rsidRDefault="008D7409" w:rsidP="00420FAA">
      <w:pPr>
        <w:rPr>
          <w:lang w:val="fr-FR"/>
        </w:rPr>
      </w:pPr>
      <w:r w:rsidRPr="001143C0">
        <w:rPr>
          <w:b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66194" wp14:editId="6A3A4068">
                <wp:simplePos x="0" y="0"/>
                <wp:positionH relativeFrom="column">
                  <wp:posOffset>1404206</wp:posOffset>
                </wp:positionH>
                <wp:positionV relativeFrom="paragraph">
                  <wp:posOffset>83185</wp:posOffset>
                </wp:positionV>
                <wp:extent cx="2683565" cy="864705"/>
                <wp:effectExtent l="0" t="0" r="21590" b="12065"/>
                <wp:wrapNone/>
                <wp:docPr id="6" name="Forme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5" cy="864705"/>
                        </a:xfrm>
                        <a:custGeom>
                          <a:avLst/>
                          <a:gdLst>
                            <a:gd name="connsiteX0" fmla="*/ 0 w 4570950"/>
                            <a:gd name="connsiteY0" fmla="*/ 96143 h 961429"/>
                            <a:gd name="connsiteX1" fmla="*/ 96143 w 4570950"/>
                            <a:gd name="connsiteY1" fmla="*/ 0 h 961429"/>
                            <a:gd name="connsiteX2" fmla="*/ 4474807 w 4570950"/>
                            <a:gd name="connsiteY2" fmla="*/ 0 h 961429"/>
                            <a:gd name="connsiteX3" fmla="*/ 4570950 w 4570950"/>
                            <a:gd name="connsiteY3" fmla="*/ 96143 h 961429"/>
                            <a:gd name="connsiteX4" fmla="*/ 4570950 w 4570950"/>
                            <a:gd name="connsiteY4" fmla="*/ 865286 h 961429"/>
                            <a:gd name="connsiteX5" fmla="*/ 4474807 w 4570950"/>
                            <a:gd name="connsiteY5" fmla="*/ 961429 h 961429"/>
                            <a:gd name="connsiteX6" fmla="*/ 96143 w 4570950"/>
                            <a:gd name="connsiteY6" fmla="*/ 961429 h 961429"/>
                            <a:gd name="connsiteX7" fmla="*/ 0 w 4570950"/>
                            <a:gd name="connsiteY7" fmla="*/ 865286 h 961429"/>
                            <a:gd name="connsiteX8" fmla="*/ 0 w 4570950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0950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4474807" y="0"/>
                              </a:lnTo>
                              <a:cubicBezTo>
                                <a:pt x="4527905" y="0"/>
                                <a:pt x="4570950" y="43045"/>
                                <a:pt x="4570950" y="96143"/>
                              </a:cubicBezTo>
                              <a:lnTo>
                                <a:pt x="4570950" y="865286"/>
                              </a:lnTo>
                              <a:cubicBezTo>
                                <a:pt x="4570950" y="918384"/>
                                <a:pt x="4527905" y="961429"/>
                                <a:pt x="4474807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7409" w:rsidRP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Périmètre Organisationnel</w:t>
                            </w:r>
                          </w:p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Titre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66194" id="Forme libre 5" o:spid="_x0000_s1026" style="position:absolute;margin-left:110.55pt;margin-top:6.55pt;width:211.3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0950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hmDwQAAB4NAAAOAAAAZHJzL2Uyb0RvYy54bWysV1uL4zYUfi/0Pwg9Fjp2HCexw2SWdoYp&#10;haUd2C3sPiqyHBtsyZWUOLO/vkeSL3IC62RpHhLdvvOdq3Ty+OFcV+jEpCoF3+HFQ4gR41RkJT/s&#10;8D+fX39NMFKa8IxUgrMdfmcKf3j6+afHttmySBSiyphEIISrbdvscKF1sw0CRQtWE/UgGsZhMxey&#10;Jhqm8hBkkrQgva6CKAzXQStk1khBmVKw+uI28ZOVn+eM6r/zXDGNqh0G3bT9lvZ7b76Dp0eyPUjS&#10;FCXt1CA/oEVNSg6kg6gXogk6yvJKVF1SKZTI9QMVdSDyvKTM2gDWLMILaz4VpGHWFnCOagY3qf9P&#10;LP3r9CZRme3wGiNOagjRKziboarcS4ZWxkFto7Zw7lPzJruZgqGx9pzL2vyCHehsnfo+OJWdNaKw&#10;GK2T5Wq9wojCXrKON6EVGoxoelT6DyasJHL6qLQLSgYj69KsU4wKzlWp2RcIZF5XEKdfAhSiFsWr&#10;TZiu+mBeHv/qH0/Xi3iJCmR+o7QL/yXiy8IjcIhZEh8SzhJEHkEcb+Ik3Mzb4YPmKZY+hXPQPIUP&#10;us1V8Y/Q+KBkvYqS9azHIIGGmN/sMR/kIj7LA2Uw8NwY+ktIlM6ybDyWGzLYP36jv+DeHey4gcE/&#10;fh14KNZDX46k6CuUnnlXojBCxNz4ob0EG6HMdeDXK9R+P4V6hAIHkYAy9T0DhsLywYu7wFAyPji6&#10;CwzF4IOXd4EhxX1wfBcY8tYH9xfmbQ6DdPTB67uYIdN88OYuMCSRD058sIt3ly8S3mXzIlf2RdYY&#10;wYssMYIXeW8wZNsQbdKsH6J2h/tLHhU77GrZ5lotTuyzsAf1+AbZFO7oxxP0uC/p7+zb9fl4GcbW&#10;y0BtxbgFY073rLhlJ3dYNkZNZFbcl93dU9YrfdL3J6a4jnQVbVJ4Hgf5gzbdA2c2rlX1Nn27pww9&#10;b8/kXkwj0F0onbP6Y1PwNShdJMvEJvWo46h8Fx8XSudP98hZ08bdGf+N3p5AvqujDaQxa4T0GkIf&#10;YNavNHfrEzdMze8JnRs6MaaRuHRaJRRzd5tJYHvJDZlsbR0bHSWqMnstq8qkrnpXz5VEJwI1Ac1t&#10;JlqMKqI0LEI/Zj8d1QRWcVMY0SoOQSdKoH3OKwLVROsGGjrFDxiR6gB9OdXSFssEbXtsNvASShnX&#10;/fU6OdlIpV+IKpyCdmuw3KjPbKPtnoXAdIuuPzQjfd6fwSNmuBfZO/SaqqGvJQj8CPa9EQldHCgP&#10;/yCgNS+E/IZRC904aP/vkUgGbviTQ7u7SBdpksJtMZnJyWw/mfFj/SzAnfB8AKMbRhugIpwCj/NJ&#10;N3nWMHdPFxe/HbXIS9ODWlOc1t0EmnAb1O4Pg+ny/bk9Nf6tefoPAAD//wMAUEsDBBQABgAIAAAA&#10;IQAwy5Fk4QAAAAoBAAAPAAAAZHJzL2Rvd25yZXYueG1sTI9LT8MwEITvSPwHa5G4UedRlTTEqaqK&#10;CiEupXDo0Y1NErDXIXbz+PcsJzitdmc0+02xmaxhg+5961BAvIiAaaycarEW8P62v8uA+SBRSeNQ&#10;C5i1h015fVXIXLkRX/VwDDWjEPS5FNCE0OWc+6rRVvqF6zSS9uF6KwOtfc1VL0cKt4YnUbTiVrZI&#10;HxrZ6V2jq6/jxQp4+U7NNhvnU1uH7PP5aT8/HoadELc30/YBWNBT+DPDLz6hQ0lMZ3dB5ZkRkCRx&#10;TFYSUppkWC3Te2BnOizXKfCy4P8rlD8AAAD//wMAUEsBAi0AFAAGAAgAAAAhALaDOJL+AAAA4QEA&#10;ABMAAAAAAAAAAAAAAAAAAAAAAFtDb250ZW50X1R5cGVzXS54bWxQSwECLQAUAAYACAAAACEAOP0h&#10;/9YAAACUAQAACwAAAAAAAAAAAAAAAAAvAQAAX3JlbHMvLnJlbHNQSwECLQAUAAYACAAAACEAp01I&#10;Zg8EAAAeDQAADgAAAAAAAAAAAAAAAAAuAgAAZHJzL2Uyb0RvYy54bWxQSwECLQAUAAYACAAAACEA&#10;MMuRZOEAAAAKAQAADwAAAAAAAAAAAAAAAABpBgAAZHJzL2Rvd25yZXYueG1sUEsFBgAAAAAEAAQA&#10;8wAAAHcHAAAAAA==&#10;" adj="-11796480,,5400" path="m,96143c,43045,43045,,96143,l4474807,v53098,,96143,43045,96143,96143l4570950,865286v,53098,-43045,96143,-96143,96143l96143,961429c43045,961429,,918384,,865286l,96143xe" fillcolor="window" strokecolor="#4f81bd [3204]" strokeweight="2pt">
                <v:stroke joinstyle="miter"/>
                <v:formulas/>
                <v:path arrowok="t" o:connecttype="custom" o:connectlocs="0,86471;56445,0;2627120,0;2683565,86471;2683565,778234;2627120,864705;56445,864705;0,778234;0,86471" o:connectangles="0,0,0,0,0,0,0,0,0" textboxrect="0,0,4570950,961429"/>
                <v:textbox inset="5.33303mm,5.33303mm,5.33303mm,5.33303mm">
                  <w:txbxContent>
                    <w:p w:rsidR="008D7409" w:rsidRP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  <w:rPr>
                          <w:rFonts w:ascii="Arial" w:eastAsia="+mn-ea" w:hAnsi="Arial" w:cs="+mn-cs"/>
                          <w:b/>
                          <w:bCs/>
                          <w:color w:val="auto"/>
                          <w:kern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Périmètre Organisationnel</w:t>
                      </w:r>
                    </w:p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</w:p>
    <w:p w:rsidR="00845A07" w:rsidRPr="001143C0" w:rsidRDefault="00845A07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C5C739" wp14:editId="5978AFB2">
                <wp:simplePos x="0" y="0"/>
                <wp:positionH relativeFrom="column">
                  <wp:posOffset>1914525</wp:posOffset>
                </wp:positionH>
                <wp:positionV relativeFrom="paragraph">
                  <wp:posOffset>1655445</wp:posOffset>
                </wp:positionV>
                <wp:extent cx="1607820" cy="0"/>
                <wp:effectExtent l="0" t="19050" r="11430" b="19050"/>
                <wp:wrapNone/>
                <wp:docPr id="65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5D2F9" id="Connecteur droit 6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130.35pt" to="277.35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X31QEAAJcDAAAOAAAAZHJzL2Uyb0RvYy54bWysU8uO2jAU3VfqP1jelwQ0MDQijFQQ3fSB&#10;1PYDLn4klvyS7SHw9712AjNtd9VsnPs8vuf4ZvN0MZqcRYjK2ZbOZzUlwjLHle1a+uvn4cOakpjA&#10;ctDOipZeRaRP2/fvNoNvxML1TnMRCILY2Ay+pX1KvqmqyHphIM6cFxaT0gUDCd3QVTzAgOhGV4u6&#10;XlWDC9wHx0SMGN2PSbot+FIKlr5LGUUiuqU4WypnKOcpn9V2A00XwPeKTWPAf0xhQFm89A61hwTk&#10;Oah/oIxiwUUn04w5UzkpFROFA7KZ13+x+dGDF4ULihP9Xab4drDs2/kYiOItXS0psWDwjXbOWhRO&#10;PAfCg1OJrB6yToOPDZbv7DFMXvTHkElfZDD5i3TIpWh7vWsrLokwDM5X9eN6gU/AbrnqpdGHmD4L&#10;Z0g2WqqVzbShgfOXmPAyLL2V5LB1B6V1eTptydDSxXr5iOMzwA2SGhKaxiOnaDtKQHe4miyFAhmd&#10;Vjy3Z6AYutNOB3IGXI+Hw3r+aT8W9cDFGP24rOtpTSKkr46P4Xl9i+NsE0yZ8w/8PPQeYj/2lFRW&#10;Elu0zfeLsqETx6zvqGi2To5fi9BV9vD1S9u0qXm9Xvtov/6ftr8BAAD//wMAUEsDBBQABgAIAAAA&#10;IQC23waY4AAAAAsBAAAPAAAAZHJzL2Rvd25yZXYueG1sTI9Na8JAEIbvhf6HZQq91V2tsRKzkRLw&#10;YnsxFYq3NRmT0Oxsml01+fedQsHe5uPhnWeS9WBbccHeN440TCcKBFLhyoYqDfuPzdMShA+GStM6&#10;Qg0jelin93eJiUt3pR1e8lAJDiEfGw11CF0spS9qtMZPXIfEu5PrrQnc9pUse3PlcNvKmVILaU1D&#10;fKE2HWY1Fl/52Wp4Hw/bfRa288/vw/imhk3mT7tc68eH4XUFIuAQbjD86rM6pOx0dGcqvWg1PKtp&#10;xKiG2UK9gGAiiuZcHP8mMk3k/x/SHwAAAP//AwBQSwECLQAUAAYACAAAACEAtoM4kv4AAADhAQAA&#10;EwAAAAAAAAAAAAAAAAAAAAAAW0NvbnRlbnRfVHlwZXNdLnhtbFBLAQItABQABgAIAAAAIQA4/SH/&#10;1gAAAJQBAAALAAAAAAAAAAAAAAAAAC8BAABfcmVscy8ucmVsc1BLAQItABQABgAIAAAAIQAYWdX3&#10;1QEAAJcDAAAOAAAAAAAAAAAAAAAAAC4CAABkcnMvZTJvRG9jLnhtbFBLAQItABQABgAIAAAAIQC2&#10;3waY4AAAAAsBAAAPAAAAAAAAAAAAAAAAAC8EAABkcnMvZG93bnJldi54bWxQSwUGAAAAAAQABADz&#10;AAAAPAUAAAAA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F91F47" wp14:editId="41319194">
                <wp:simplePos x="0" y="0"/>
                <wp:positionH relativeFrom="column">
                  <wp:posOffset>1909445</wp:posOffset>
                </wp:positionH>
                <wp:positionV relativeFrom="paragraph">
                  <wp:posOffset>885190</wp:posOffset>
                </wp:positionV>
                <wp:extent cx="1607820" cy="0"/>
                <wp:effectExtent l="0" t="19050" r="11430" b="19050"/>
                <wp:wrapNone/>
                <wp:docPr id="64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37301" id="Connecteur droit 6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69.7pt" to="276.9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Jl1QEAAJcDAAAOAAAAZHJzL2Uyb0RvYy54bWysU8uO2jAU3VfqP1jelwQ6MDQijFQQ3fSB&#10;1PYDLn4klvyS7SHw9712AjNtd1U3zn0e33N8s3m6GE3OIkTlbEvns5oSYZnjynYt/fnj8G5NSUxg&#10;OWhnRUuvItKn7ds3m8E3YuF6p7kIBEFsbAbf0j4l31RVZL0wEGfOC4tJ6YKBhG7oKh5gQHSjq0Vd&#10;r6rBBe6DYyJGjO7HJN0WfCkFS9+kjCIR3VKcLZUzlPOUz2q7gaYL4HvFpjHgH6YwoCxeeofaQwLy&#10;HNRfUEax4KKTacacqZyUionCAdnM6z/YfO/Bi8IFxYn+LlP8f7Ds6/kYiOItXT1QYsHgG+2ctSic&#10;eA6EB6cSWb3POg0+Nli+s8cwedEfQyZ9kcHkL9Ihl6Lt9a6tuCTCMDhf1Y/rBT4Bu+Wql0YfYvok&#10;nCHZaKlWNtOGBs6fY8LLsPRWksPWHZTW5em0JUNLF+vl4xKhATdIakhoGo+cou0oAd3harIUCmR0&#10;WvHcnoFi6E47HcgZcD0eDuv5x/1Y1AMXY/TDsq6nNYmQvjg+huf1LY6zTTBlzt/w89B7iP3YU1JZ&#10;SWzRNt8vyoZOHLO+o6LZOjl+LUJX2cPXL23Tpub1eu2j/fp/2v4CAAD//wMAUEsDBBQABgAIAAAA&#10;IQAG5sD+4AAAAAsBAAAPAAAAZHJzL2Rvd25yZXYueG1sTI/BTsJAEIbvJr7DZky8ya4WFGq3xDTh&#10;gl6oJITb0g5tY3e2dhdo394xIdHjzP/ln2+S5WBbccbeN440PE4UCKTClQ1VGrafq4c5CB8MlaZ1&#10;hBpG9LBMb28SE5fuQhs856ESXEI+NhrqELpYSl/UaI2fuA6Js6PrrQk89pUse3PhctvKJ6WepTUN&#10;8YXadJjVWHzlJ6vhY9yvt1lYT3ff+/FdDavMHze51vd3w9sriIBD+IPhV5/VIWWngztR6UWrIVLq&#10;hVEOosUUBBOzWbQAcbhuZJrI/z+kPwAAAP//AwBQSwECLQAUAAYACAAAACEAtoM4kv4AAADhAQAA&#10;EwAAAAAAAAAAAAAAAAAAAAAAW0NvbnRlbnRfVHlwZXNdLnhtbFBLAQItABQABgAIAAAAIQA4/SH/&#10;1gAAAJQBAAALAAAAAAAAAAAAAAAAAC8BAABfcmVscy8ucmVsc1BLAQItABQABgAIAAAAIQBn5dJl&#10;1QEAAJcDAAAOAAAAAAAAAAAAAAAAAC4CAABkcnMvZTJvRG9jLnhtbFBLAQItABQABgAIAAAAIQAG&#10;5sD+4AAAAAsBAAAPAAAAAAAAAAAAAAAAAC8EAABkcnMvZG93bnJldi54bWxQSwUGAAAAAAQABADz&#10;AAAAPAUAAAAA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AAA9BE" wp14:editId="1F3EA2BC">
                <wp:simplePos x="0" y="0"/>
                <wp:positionH relativeFrom="column">
                  <wp:posOffset>1831975</wp:posOffset>
                </wp:positionH>
                <wp:positionV relativeFrom="paragraph">
                  <wp:posOffset>3385185</wp:posOffset>
                </wp:positionV>
                <wp:extent cx="0" cy="266065"/>
                <wp:effectExtent l="19050" t="0" r="19050" b="635"/>
                <wp:wrapNone/>
                <wp:docPr id="62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B1D75" id="Connecteur droit 6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5pt,266.55pt" to="144.2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hL0gEAAJYDAAAOAAAAZHJzL2Uyb0RvYy54bWysU9uO0zAQfUfiHyy/06QVDSVqutK2Ki9c&#10;KgEfMPUlseSbbG/T/j1jJ1sWeEP74swce47nHE+2D1ejyUWEqJzt6HJRUyIsc1zZvqM/fxzfbSiJ&#10;CSwH7azo6E1E+rB7+2Y7+las3OA0F4EgiY3t6Ds6pOTbqopsEAbiwnlhcVO6YCBhGvqKBxiR3ehq&#10;VddNNbrAfXBMxIjoYdqku8IvpWDpm5RRJKI7ir2lsoaynvNa7bbQ9gH8oNjcBvxHFwaUxUvvVAdI&#10;QJ6C+ofKKBZcdDItmDOVk1IxUTSgmmX9l5rvA3hRtKA50d9tiq9Hy75eToEo3tFmRYkFg2+0d9ai&#10;ceIpEB6cSqRZZp9GH1s8vrenMGfRn0IWfZXB5C/KIdfi7e3urbgmwiaQIbpqmrpZZ7rqd50PMX0S&#10;zpAcdFQrm1VDC5fPMU1Hn49k2Lqj0hpxaLUlI5Ju1h/WlDDAAZIaEobGo6Roe0pA9ziZLIVCGZ1W&#10;PJfn6hj6814HcgGcjvfHzfLxMB0agIsJ/biu63lKIqQvjk/wsn7GUcZMUyT9wZ+bPkAcppqyNSvX&#10;Nt8vyoDOGrO9k6E5Ojt+Kz5XOcPHL+zzoObpeplj/PJ32v0CAAD//wMAUEsDBBQABgAIAAAAIQCq&#10;MnSl4AAAAAsBAAAPAAAAZHJzL2Rvd25yZXYueG1sTI/BTsMwDIbvSLxDZCRuLN1GoSpNJ1Rpl8Fl&#10;ZRLaLWu8tqJxSpNt7dtjxGEc/fvT78/ZarSdOOPgW0cK5rMIBFLlTEu1gt3H+iEB4YMmoztHqGBC&#10;D6v89ibTqXEX2uK5DLXgEvKpVtCE0KdS+qpBq/3M9Ui8O7rB6sDjUEsz6AuX204uouhJWt0SX2h0&#10;j0WD1Vd5sgrep/1mV4TN4+f3fnqLxnXhj9tSqfu78fUFRMAxXGH41Wd1yNnp4E5kvOgULJIkZlRB&#10;vFzOQTDxlxw4eY4jkHkm//+Q/wAAAP//AwBQSwECLQAUAAYACAAAACEAtoM4kv4AAADhAQAAEwAA&#10;AAAAAAAAAAAAAAAAAAAAW0NvbnRlbnRfVHlwZXNdLnhtbFBLAQItABQABgAIAAAAIQA4/SH/1gAA&#10;AJQBAAALAAAAAAAAAAAAAAAAAC8BAABfcmVscy8ucmVsc1BLAQItABQABgAIAAAAIQChYuhL0gEA&#10;AJYDAAAOAAAAAAAAAAAAAAAAAC4CAABkcnMvZTJvRG9jLnhtbFBLAQItABQABgAIAAAAIQCqMnSl&#10;4AAAAAsBAAAPAAAAAAAAAAAAAAAAACwEAABkcnMvZG93bnJldi54bWxQSwUGAAAAAAQABADzAAAA&#10;OQUAAAAA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F5CF6D" wp14:editId="31236D3A">
                <wp:simplePos x="0" y="0"/>
                <wp:positionH relativeFrom="column">
                  <wp:posOffset>310515</wp:posOffset>
                </wp:positionH>
                <wp:positionV relativeFrom="paragraph">
                  <wp:posOffset>3380740</wp:posOffset>
                </wp:positionV>
                <wp:extent cx="0" cy="266065"/>
                <wp:effectExtent l="19050" t="0" r="19050" b="635"/>
                <wp:wrapNone/>
                <wp:docPr id="61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8EB1E" id="Connecteur droit 6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266.2pt" to="24.45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Iz0QEAAJYDAAAOAAAAZHJzL2Uyb0RvYy54bWysU9uO0zAQfUfiHyy/06QVDSVquhKtyguX&#10;SgsfMPUlseSbbG/T/j1jJ9td4A3x4syMx8dzjk+2D1ejyUWEqJzt6HJRUyIsc1zZvqM/fxzfbSiJ&#10;CSwH7azo6E1E+rB7+2Y7+las3OA0F4EgiI3t6Ds6pOTbqopsEAbiwnlhcVO6YCBhGvqKBxgR3ehq&#10;VddNNbrAfXBMxIjVw7RJdwVfSsHSdymjSER3FGdLZQ1lPee12m2h7QP4QbF5DPiHKQwoi5feoQ6Q&#10;gDwF9ReUUSy46GRaMGcqJ6VionBANsv6DzaPA3hRuKA40d9liv8Pln27nAJRvKPNkhILBt9o76xF&#10;4cRTIDw4lUhTdBp9bLF9b08BVctZ9KeQSV9lMPmLdMi1aHu7ayuuibCpyLC6apq6WWfZq5dzPsT0&#10;WThDctBRrWxmDS1cvsQ0tT635LJ1R6V1eTltyYigm/WHNSUM0EBSQ8LQeKQUbU8J6B6dyVIokNFp&#10;xfPxDBRDf97rQC6A7nh/3Cw/HaamAbiYqh/XdT27JEL66vhUXtbPdaQxwxRKv+HnoQ8Qh+lM2ZqZ&#10;a5vvF8WgM8cXQXN0dvxWdK5yho9f0GejZne9zjF+/TvtfgEAAP//AwBQSwMEFAAGAAgAAAAhAMmB&#10;x5ffAAAACQEAAA8AAABkcnMvZG93bnJldi54bWxMj8FOwkAQhu8mvsNmTLzJVqgKtVtimnBBL1QS&#10;wm3pDm1jd7Z2F2jf3pGLHuefL/98ky4H24oz9r5xpOBxEoFAKp1pqFKw/Vw9zEH4oMno1hEqGNHD&#10;Mru9SXVi3IU2eC5CJbiEfKIV1CF0iZS+rNFqP3EdEu+Orrc68NhX0vT6wuW2ldMoepZWN8QXat1h&#10;XmP5VZysgo9xv97mYR3vvvfjezSscn/cFErd3w1vryACDuEPhl99VoeMnQ7uRMaLVkE8XzCp4Gk2&#10;jUEwcA0OHLzEM5BZKv9/kP0AAAD//wMAUEsBAi0AFAAGAAgAAAAhALaDOJL+AAAA4QEAABMAAAAA&#10;AAAAAAAAAAAAAAAAAFtDb250ZW50X1R5cGVzXS54bWxQSwECLQAUAAYACAAAACEAOP0h/9YAAACU&#10;AQAACwAAAAAAAAAAAAAAAAAvAQAAX3JlbHMvLnJlbHNQSwECLQAUAAYACAAAACEA7fVyM9EBAACW&#10;AwAADgAAAAAAAAAAAAAAAAAuAgAAZHJzL2Uyb0RvYy54bWxQSwECLQAUAAYACAAAACEAyYHHl98A&#10;AAAJAQAADwAAAAAAAAAAAAAAAAArBAAAZHJzL2Rvd25yZXYueG1sUEsFBgAAAAAEAAQA8wAAADcF&#10;AAAAAA==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2221BD" wp14:editId="33751711">
                <wp:simplePos x="0" y="0"/>
                <wp:positionH relativeFrom="column">
                  <wp:posOffset>310515</wp:posOffset>
                </wp:positionH>
                <wp:positionV relativeFrom="paragraph">
                  <wp:posOffset>2227580</wp:posOffset>
                </wp:positionV>
                <wp:extent cx="0" cy="266065"/>
                <wp:effectExtent l="19050" t="0" r="19050" b="635"/>
                <wp:wrapNone/>
                <wp:docPr id="60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1CCE1" id="Connecteur droit 5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175.4pt" to="24.4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YT0gEAAJYDAAAOAAAAZHJzL2Uyb0RvYy54bWysU9uO0zAQfUfiHyy/06QVDd2o6Uq0Ki9c&#10;Ki18wNSXxJJvsr1N+/eMnWxZ4A3x4swce47nHE+2j1ejyUWEqJzt6HJRUyIsc1zZvqM/vh/fbSiJ&#10;CSwH7azo6E1E+rh7+2Y7+las3OA0F4EgiY3t6Ds6pOTbqopsEAbiwnlhcVO6YCBhGvqKBxiR3ehq&#10;VddNNbrAfXBMxIjoYdqku8IvpWDpm5RRJKI7ir2lsoaynvNa7bbQ9gH8oNjcBvxDFwaUxUvvVAdI&#10;QJ6D+ovKKBZcdDItmDOVk1IxUTSgmmX9h5qnAbwoWtCc6O82xf9Hy75eToEo3tEG7bFg8I32zlo0&#10;TjwHwoNTiawfsk+jjy0e39tTmLPoTyGLvspg8hflkGvx9nb3VlwTYRPIEF01Td2sM131q86HmD4J&#10;Z0gOOqqVzaqhhcvnmKajL0cybN1RaY04tNqSEUk36w9rShjgAEkNCUPjUVK0PSWge5xMlkKhjE4r&#10;nstzdQz9ea8DuQBOx/vjZvnxMB0agIsJfVjX9TwlEdIXxyd4Wb/gKGOmKZJ+489NHyAOU03ZmpVr&#10;m+8XZUBnjdneydAcnR2/FZ+rnOHjF/Z5UPN0vc4xfv077X4CAAD//wMAUEsDBBQABgAIAAAAIQBx&#10;uUQu3gAAAAkBAAAPAAAAZHJzL2Rvd25yZXYueG1sTI89T8MwEIZ3JP6DdUhs1KYUaEOcCkXqUlga&#10;KqFubnxNIuJziN02+fccXWC89x69H+lycK04YR8aTxruJwoEUultQ5WG7cfqbg4iREPWtJ5Qw4gB&#10;ltn1VWoS68+0wVMRK8EmFBKjoY6xS6QMZY3OhInvkPh38L0zkc++krY3ZzZ3rZwq9SSdaYgTatNh&#10;XmP5VRydhvdxt97mcT37/N6Nb2pY5eGwKbS+vRleX0BEHOIfDL/1uTpk3Gnvj2SDaDXM5gsmNTw8&#10;Kp7AwEXYs7CYPoPMUvl/QfYDAAD//wMAUEsBAi0AFAAGAAgAAAAhALaDOJL+AAAA4QEAABMAAAAA&#10;AAAAAAAAAAAAAAAAAFtDb250ZW50X1R5cGVzXS54bWxQSwECLQAUAAYACAAAACEAOP0h/9YAAACU&#10;AQAACwAAAAAAAAAAAAAAAAAvAQAAX3JlbHMvLnJlbHNQSwECLQAUAAYACAAAACEAFCKGE9IBAACW&#10;AwAADgAAAAAAAAAAAAAAAAAuAgAAZHJzL2Uyb0RvYy54bWxQSwECLQAUAAYACAAAACEAcblELt4A&#10;AAAJAQAADwAAAAAAAAAAAAAAAAAsBAAAZHJzL2Rvd25yZXYueG1sUEsFBgAAAAAEAAQA8wAAADcF&#10;AAAAAA==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02C4FD" wp14:editId="3B4BE145">
                <wp:simplePos x="0" y="0"/>
                <wp:positionH relativeFrom="column">
                  <wp:posOffset>3707130</wp:posOffset>
                </wp:positionH>
                <wp:positionV relativeFrom="paragraph">
                  <wp:posOffset>2228850</wp:posOffset>
                </wp:positionV>
                <wp:extent cx="0" cy="266065"/>
                <wp:effectExtent l="19050" t="0" r="19050" b="635"/>
                <wp:wrapNone/>
                <wp:docPr id="59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77151" id="Connecteur droit 5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9pt,175.5pt" to="291.9pt,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Dx0gEAAJYDAAAOAAAAZHJzL2Uyb0RvYy54bWysU9uO0zAQfUfiHyy/06QVKd2o6Uq0Ki9c&#10;Ki18wNSXxJJvsr1N+/eMnWxZ4A3x4swce47nHE+2j1ejyUWEqJzt6HJRUyIsc1zZvqM/vh/fbSiJ&#10;CSwH7azo6E1E+rh7+2Y7+las3OA0F4EgiY3t6Ds6pOTbqopsEAbiwnlhcVO6YCBhGvqKBxiR3ehq&#10;VdfranSB++CYiBHRw7RJd4VfSsHSNymjSER3FHtLZQ1lPee12m2h7QP4QbG5DfiHLgwoi5feqQ6Q&#10;gDwH9ReVUSy46GRaMGcqJ6ViomhANcv6DzVPA3hRtKA50d9tiv+Pln29nAJRvKPNAyUWDL7R3lmL&#10;xonnQHhwKpFmk30afWzx+N6ewpxFfwpZ9FUGk78oh1yLt7e7t+KaCJtAhuhqva7XTaarftX5ENMn&#10;4QzJQUe1slk1tHD5HNN09OVIhq07Kq0Rh1ZbMiLppvnQUMIAB0hqSBgaj5Ki7SkB3eNkshQKZXRa&#10;8Vyeq2Poz3sdyAVwOt4fN8uPh+nQAFxM6ENT1/OUREhfHJ/gZf2Co4yZpkj6jT83fYA4TDVla1au&#10;bb5flAGdNWZ7J0NzdHb8VnyucoaPX9jnQc3T9TrH+PXvtPsJAAD//wMAUEsDBBQABgAIAAAAIQDr&#10;lrY04AAAAAsBAAAPAAAAZHJzL2Rvd25yZXYueG1sTI/NbsIwEITvSH0Hayv1Bg5/FaRxUBWJC/RC&#10;ilRxM/GSRI3XaWwgeftu1UN73NnRzDfJpreNuGHna0cKppMIBFLhTE2lguP7drwC4YMmoxtHqGBA&#10;D5v0YZTo2Lg7HfCWh1JwCPlYK6hCaGMpfVGh1X7iWiT+XVxndeCzK6Xp9J3DbSNnUfQsra6JGyrd&#10;YlZh8ZlfrYK34bQ7ZmG3+Pg6Dfuo32b+csiVenrsX19ABOzDnxl+8BkdUmY6uysZLxoFy9Wc0YOC&#10;+XLKo9jxq5xZWc/WINNE/t+QfgMAAP//AwBQSwECLQAUAAYACAAAACEAtoM4kv4AAADhAQAAEwAA&#10;AAAAAAAAAAAAAAAAAAAAW0NvbnRlbnRfVHlwZXNdLnhtbFBLAQItABQABgAIAAAAIQA4/SH/1gAA&#10;AJQBAAALAAAAAAAAAAAAAAAAAC8BAABfcmVscy8ucmVsc1BLAQItABQABgAIAAAAIQCKDcDx0gEA&#10;AJYDAAAOAAAAAAAAAAAAAAAAAC4CAABkcnMvZTJvRG9jLnhtbFBLAQItABQABgAIAAAAIQDrlrY0&#10;4AAAAAsBAAAPAAAAAAAAAAAAAAAAACwEAABkcnMvZG93bnJldi54bWxQSwUGAAAAAAQABADzAAAA&#10;OQUAAAAA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0DF938" wp14:editId="581EBB6C">
                <wp:simplePos x="0" y="0"/>
                <wp:positionH relativeFrom="column">
                  <wp:posOffset>3707130</wp:posOffset>
                </wp:positionH>
                <wp:positionV relativeFrom="paragraph">
                  <wp:posOffset>3375025</wp:posOffset>
                </wp:positionV>
                <wp:extent cx="0" cy="266065"/>
                <wp:effectExtent l="19050" t="0" r="19050" b="635"/>
                <wp:wrapNone/>
                <wp:docPr id="58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F60B0" id="Connecteur droit 5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9pt,265.75pt" to="291.9pt,2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740gEAAJYDAAAOAAAAZHJzL2Uyb0RvYy54bWysU9uO0zAQfUfiHyy/06QV6Zao6Uq0Ki9c&#10;Ki18wNSXxJJvsr1N+/eMnWxZ4A3x4swce47nHE+2j1ejyUWEqJzt6HJRUyIsc1zZvqM/vh/fbSiJ&#10;CSwH7azo6E1E+rh7+2Y7+las3OA0F4EgiY3t6Ds6pOTbqopsEAbiwnlhcVO6YCBhGvqKBxiR3ehq&#10;VdfranSB++CYiBHRw7RJd4VfSsHSNymjSER3FHtLZQ1lPee12m2h7QP4QbG5DfiHLgwoi5feqQ6Q&#10;gDwH9ReVUSy46GRaMGcqJ6ViomhANcv6DzVPA3hRtKA50d9tiv+Pln29nAJRvKMNvpQFg2+0d9ai&#10;ceI5EB6cSqR5yD6NPrZ4fG9PYc6iP4Us+iqDyV+UQ67F29vdW3FNhE0gQ3S1XtfrJtNVv+p8iOmT&#10;cIbkoKNa2awaWrh8jmk6+nIkw9YdldaIQ6stGZF00zw0lDDAAZIaEobGo6Roe0pA9ziZLIVCGZ1W&#10;PJfn6hj6814HcgGcjvfHzfLjYTo0ABcT+qGp63lKIqQvjk/wsn7BUcZMUyT9xp+bPkAcppqyNSvX&#10;Nt8vyoDOGrO9k6E5Ojt+Kz5XOcPHL+zzoObpep1j/Pp32v0EAAD//wMAUEsDBBQABgAIAAAAIQCl&#10;dFkA4AAAAAsBAAAPAAAAZHJzL2Rvd25yZXYueG1sTI9BT8JAEIXvJv6HzZh4ky0WlJRuiWnCBb1Q&#10;SQy3pTu0Dd3Z2l2g/feO8YC3N/Ne3nyTrgbbigv2vnGkYDqJQCCVzjRUKdh9rp8WIHzQZHTrCBWM&#10;6GGV3d+lOjHuSlu8FKESXEI+0QrqELpESl/WaLWfuA6JvaPrrQ489pU0vb5yuW3lcxS9SKsb4gu1&#10;7jCvsTwVZ6vgY9xvdnnYzL6+9+N7NKxzf9wWSj0+DG9LEAGHcAvDLz6jQ8ZMB3cm40WrYL6IGT2w&#10;iKdzEJz42xxYvMYzkFkq//+Q/QAAAP//AwBQSwECLQAUAAYACAAAACEAtoM4kv4AAADhAQAAEwAA&#10;AAAAAAAAAAAAAAAAAAAAW0NvbnRlbnRfVHlwZXNdLnhtbFBLAQItABQABgAIAAAAIQA4/SH/1gAA&#10;AJQBAAALAAAAAAAAAAAAAAAAAC8BAABfcmVscy8ucmVsc1BLAQItABQABgAIAAAAIQAfVU740gEA&#10;AJYDAAAOAAAAAAAAAAAAAAAAAC4CAABkcnMvZTJvRG9jLnhtbFBLAQItABQABgAIAAAAIQCldFkA&#10;4AAAAAsBAAAPAAAAAAAAAAAAAAAAACwEAABkcnMvZG93bnJldi54bWxQSwUGAAAAAAQABADzAAAA&#10;OQUAAAAA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091586" wp14:editId="2D8B6FC0">
                <wp:simplePos x="0" y="0"/>
                <wp:positionH relativeFrom="column">
                  <wp:posOffset>5232400</wp:posOffset>
                </wp:positionH>
                <wp:positionV relativeFrom="paragraph">
                  <wp:posOffset>3371850</wp:posOffset>
                </wp:positionV>
                <wp:extent cx="0" cy="292100"/>
                <wp:effectExtent l="19050" t="0" r="19050" b="12700"/>
                <wp:wrapNone/>
                <wp:docPr id="57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96A6B" id="Connecteur droit 5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pt,265.5pt" to="412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Ys1QEAAJYDAAAOAAAAZHJzL2Uyb0RvYy54bWysU9tu2zAMfR+wfxD0vtgJljY14hRYguxl&#10;lwDbPoCRZFuAbqDUOPn7UXKadtvb0BeapMgjniN6/Xi2hp0URu1dy+ezmjPlhJfa9S3/9XP/YcVZ&#10;TOAkGO9Uyy8q8sfN+3frMTRq4QdvpEJGIC42Y2j5kFJoqiqKQVmIMx+Uo8POo4VEIfaVRBgJ3Zpq&#10;Udd31ehRBvRCxUjZ3XTINwW/65RI37suqsRMy2m2VCwWe8y22qyh6RHCoMV1DPiPKSxoR5feoHaQ&#10;gD2h/gfKaoE++i7NhLeV7zotVOFAbOb1X2x+DBBU4ULixHCTKb4drPh2OiDTsuXLe84cWHqjrXeO&#10;hFNPyCR6ndjyLus0hthQ+dYd8BrFcMBM+tyhzV+iw85F28tNW3VOTExJQdnFw2JeF9mrl76AMX1W&#10;3rLstNxol1lDA6cvMdFdVPpcktPO77Ux5eWMYyOBrpb3S84E0AJ1BhK5NhCl6HrOwPS0mSJhgYze&#10;aJnbM1DE/rg1yE5A2/Fxv5p/2k1FA0g1ZR+W9TQuVUP66uWUntfPeZrtClPm/AM/D72DOEw95SgL&#10;SS3G5ftVWdArxyzvJGj2jl5eis5VjujxS9t1UfN2vY7Jf/07bX4DAAD//wMAUEsDBBQABgAIAAAA&#10;IQAcTCcK4AAAAAsBAAAPAAAAZHJzL2Rvd25yZXYueG1sTI9BT8MwDIXvSPyHyEjcWLIx2FSaTqjS&#10;LoPLyiS0W9Z4bUXjlCbb2n+PEYdxs5+fnr+XrgbXijP2ofGkYTpRIJBKbxuqNOw+1g9LECEasqb1&#10;hBpGDLDKbm9Sk1h/oS2ei1gJDqGQGA11jF0iZShrdCZMfIfEt6PvnYm89pW0vblwuGvlTKln6UxD&#10;/KE2HeY1ll/FyWl4H/ebXR4388/v/fimhnUejttC6/u74fUFRMQhXs3wi8/okDHTwZ/IBtFqWM7m&#10;3CVqeHqc8sCOP+XAymKhQGap/N8h+wEAAP//AwBQSwECLQAUAAYACAAAACEAtoM4kv4AAADhAQAA&#10;EwAAAAAAAAAAAAAAAAAAAAAAW0NvbnRlbnRfVHlwZXNdLnhtbFBLAQItABQABgAIAAAAIQA4/SH/&#10;1gAAAJQBAAALAAAAAAAAAAAAAAAAAC8BAABfcmVscy8ucmVsc1BLAQItABQABgAIAAAAIQCf8WYs&#10;1QEAAJYDAAAOAAAAAAAAAAAAAAAAAC4CAABkcnMvZTJvRG9jLnhtbFBLAQItABQABgAIAAAAIQAc&#10;TCcK4AAAAAsBAAAPAAAAAAAAAAAAAAAAAC8EAABkcnMvZG93bnJldi54bWxQSwUGAAAAAAQABADz&#10;AAAAPAUAAAAA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AE9D2" wp14:editId="29F90BA9">
                <wp:simplePos x="0" y="0"/>
                <wp:positionH relativeFrom="column">
                  <wp:posOffset>1831975</wp:posOffset>
                </wp:positionH>
                <wp:positionV relativeFrom="paragraph">
                  <wp:posOffset>2233930</wp:posOffset>
                </wp:positionV>
                <wp:extent cx="0" cy="266065"/>
                <wp:effectExtent l="19050" t="0" r="19050" b="635"/>
                <wp:wrapNone/>
                <wp:docPr id="56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25C50" id="Connecteur droit 5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5pt,175.9pt" to="144.25pt,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1s1AEAAJYDAAAOAAAAZHJzL2Uyb0RvYy54bWysU8mO2zAMvRfoPwi6N3aCOk2NOANMgvTS&#10;JUDbD2C02AK0QdLEyd+Xkj3ptL0Vc6FJinzie6K3D1ejyUWEqJzt6HJRUyIsc1zZvqM/fxzfbSiJ&#10;CSwH7azo6E1E+rB7+2Y7+las3OA0F4EgiI3t6Ds6pOTbqopsEAbiwnlh8VC6YCBhGPqKBxgR3ehq&#10;VdfranSB++CYiBGzh+mQ7gq+lIKlb1JGkYjuKM6Wig3FnrOtdlto+wB+UGweA/5jCgPK4qV3qAMk&#10;IE9B/QNlFAsuOpkWzJnKSamYKByQzbL+i833AbwoXFCc6O8yxdeDZV8vp0AU72izpsSCwTfaO2tR&#10;OPEUCA9OJdI0WafRxxbL9/YU5ij6U8ikrzKY/EU65Fq0vd21FddE2JRkmF2t1/W6wFW/+3yI6ZNw&#10;hmSno1rZzBpauHyOCe/C0ueSnLbuqLQuL6ctGRF003xoKGGACyQ1JHSNR0rR9pSA7nEzWQoFMjqt&#10;eG7PQDH0570O5AK4He+Pm+XjYSoagIsp+7Gp63lLIqQvjk/pZf2cx9lmmDLnH/h56APEYeopR1lI&#10;bNE23y/Kgs4cs7yToNk7O34rOlc5wscvbfOi5u16GaP/8nfa/QIAAP//AwBQSwMEFAAGAAgAAAAh&#10;AEdrX3/gAAAACwEAAA8AAABkcnMvZG93bnJldi54bWxMj01PwkAQhu8m/ofNmHiTLSBaa7fENOGC&#10;XKgkhtvSHdrG7mztLtD+e8d4wOO88+T9SJeDbcUZe984UjCdRCCQSmcaqhTsPlYPMQgfNBndOkIF&#10;I3pYZrc3qU6Mu9AWz0WoBJuQT7SCOoQukdKXNVrtJ65D4t/R9VYHPvtKml5f2Ny2chZFT9Lqhjih&#10;1h3mNZZfxckq2Iz79S4P68fP7/34Hg2r3B+3hVL3d8PbK4iAQ7jC8Fufq0PGnQ7uRMaLVsEsjheM&#10;KpgvpryBiT/lwMrL/Blklsr/G7IfAAAA//8DAFBLAQItABQABgAIAAAAIQC2gziS/gAAAOEBAAAT&#10;AAAAAAAAAAAAAAAAAAAAAABbQ29udGVudF9UeXBlc10ueG1sUEsBAi0AFAAGAAgAAAAhADj9If/W&#10;AAAAlAEAAAsAAAAAAAAAAAAAAAAALwEAAF9yZWxzLy5yZWxzUEsBAi0AFAAGAAgAAAAhAO59/WzU&#10;AQAAlgMAAA4AAAAAAAAAAAAAAAAALgIAAGRycy9lMm9Eb2MueG1sUEsBAi0AFAAGAAgAAAAhAEdr&#10;X3/gAAAACwEAAA8AAAAAAAAAAAAAAAAALgQAAGRycy9kb3ducmV2LnhtbFBLBQYAAAAABAAEAPMA&#10;AAA7BQAAAAA=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11B39" wp14:editId="26BE48D4">
                <wp:simplePos x="0" y="0"/>
                <wp:positionH relativeFrom="column">
                  <wp:posOffset>5241290</wp:posOffset>
                </wp:positionH>
                <wp:positionV relativeFrom="paragraph">
                  <wp:posOffset>2219960</wp:posOffset>
                </wp:positionV>
                <wp:extent cx="0" cy="292100"/>
                <wp:effectExtent l="19050" t="0" r="19050" b="12700"/>
                <wp:wrapNone/>
                <wp:docPr id="55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4E00E" id="Connecteur droit 5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7pt,174.8pt" to="412.7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gC1QEAAJYDAAAOAAAAZHJzL2Uyb0RvYy54bWysU8tu2zAQvBfoPxC815KNuHUEywFqw730&#10;YSDtB6xJSiLAF5aMZf99l5Tjpu0tyIXiLneHM8PV+uFsDTspjNq7ls9nNWfKCS+161v+6+f+w4qz&#10;mMBJMN6pll9U5A+b9+/WY2jUwg/eSIWMQFxsxtDyIaXQVFUUg7IQZz4oR4edRwuJQuwriTASujXV&#10;oq4/VqNHGdALFSNld9Mh3xT8rlMi/ei6qBIzLSduqaxY1mNeq80amh4hDFpcacArWFjQji69Qe0g&#10;AXtC/R+U1QJ99F2aCW8r33VaqKKB1Mzrf9Q8DhBU0ULmxHCzKb4drPh+OiDTsuXLJWcOLL3R1jtH&#10;xqknZBK9Tmx5l30aQ2yofOsOeI1iOGAWfe7Q5i/JYefi7eXmrTonJqakoOzifjGvi+3Vn76AMX1R&#10;3rK8abnRLquGBk5fY6K7qPS5JKed32tjyssZx0YCXS0/EXsBNECdgURbG0hSdD1nYHqaTJGwQEZv&#10;tMztGShif9waZCeg6bjbr+afd1PRAFJN2ftlPdGlakjfvJzS8/o5T9yuMIXnX/iZ9A7iMPWUo2wk&#10;tRiX71dlQK8as72ToXl39PJSfK5yRI9f2q6DmqfrZUz7l7/T5jcAAAD//wMAUEsDBBQABgAIAAAA&#10;IQDT+OGw4AAAAAsBAAAPAAAAZHJzL2Rvd25yZXYueG1sTI/BTsMwDIbvSLxDZCRuLGV01VaaTqjS&#10;LoPLyiS0W9Z4bUXjlCbb2rfHiAMc/fvT78/ZerSduODgW0cKHmcRCKTKmZZqBfv3zcMShA+ajO4c&#10;oYIJPazz25tMp8ZdaYeXMtSCS8inWkETQp9K6asGrfYz1yPx7uQGqwOPQy3NoK9cbjs5j6JEWt0S&#10;X2h0j0WD1Wd5tgrepsN2X4Rt/PF1mF6jcVP4065U6v5ufHkGEXAMfzD86LM65Ox0dGcyXnQKlvNF&#10;zKiCp3iVgGDiNzlyslokIPNM/v8h/wYAAP//AwBQSwECLQAUAAYACAAAACEAtoM4kv4AAADhAQAA&#10;EwAAAAAAAAAAAAAAAAAAAAAAW0NvbnRlbnRfVHlwZXNdLnhtbFBLAQItABQABgAIAAAAIQA4/SH/&#10;1gAAAJQBAAALAAAAAAAAAAAAAAAAAC8BAABfcmVscy8ucmVsc1BLAQItABQABgAIAAAAIQATXygC&#10;1QEAAJYDAAAOAAAAAAAAAAAAAAAAAC4CAABkcnMvZTJvRG9jLnhtbFBLAQItABQABgAIAAAAIQDT&#10;+OGw4AAAAAsBAAAPAAAAAAAAAAAAAAAAAC8EAABkcnMvZG93bnJldi54bWxQSwUGAAAAAAQABADz&#10;AAAAPAUAAAAA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CAECD" wp14:editId="34CADABF">
                <wp:simplePos x="0" y="0"/>
                <wp:positionH relativeFrom="column">
                  <wp:posOffset>310515</wp:posOffset>
                </wp:positionH>
                <wp:positionV relativeFrom="paragraph">
                  <wp:posOffset>3371850</wp:posOffset>
                </wp:positionV>
                <wp:extent cx="4932680" cy="0"/>
                <wp:effectExtent l="0" t="19050" r="1270" b="19050"/>
                <wp:wrapNone/>
                <wp:docPr id="51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B910" id="Connecteur droit 5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265.5pt" to="412.85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Ck1QEAAJcDAAAOAAAAZHJzL2Uyb0RvYy54bWysU8lu2zAQvRfoPxC815LdOHUEywFqw710&#10;MdDmA8YkJRHgBg5j2X/fIb0kbW9FLtSsj/MeR8vHozXsoCJq71o+ndScKSe81K5v+dOv7YcFZ5jA&#10;STDeqZafFPLH1ft3yzE0auYHb6SKjEAcNmNo+ZBSaKoKxaAs4MQH5SjZ+WghkRv7SkYYCd2aalbX&#10;99XoowzRC4VI0c05yVcFv+uUSD+6DlVipuU0WypnLOc+n9VqCU0fIQxaXMaA/5jCgnZ06Q1qAwnY&#10;c9T/QFktokffpYnwtvJdp4UqHIjNtP6Lzc8BgipcSBwMN5nw7WDF98MuMi1bPp9y5sDSG629cySc&#10;eo5MRq8TmxedxoANla/dLpJq2cOwi5n0sYs2f4kOOxZtTzdt1TExQcG7h4+z+wU9gbjmqpfGEDF9&#10;Ud6ybLTcaJdpQwOHr5joMiq9luSw81ttTHk649jY8tli/mlO0EAb1BlIZNpAnND1nIHpaTVFigUS&#10;vdEyt2cgjP1+bSI7AK3H3XYx/bw5Fw0g1Tn6MK/ry5ogpG9ensPT+hqn2S4wZc4/8PPQG8Dh3FNS&#10;eeOoxbh8vyobeuH4omi29l6eitBV9uj1S9tlU/N6vfbJfv0/rX4DAAD//wMAUEsDBBQABgAIAAAA&#10;IQDcwXZb3wAAAAoBAAAPAAAAZHJzL2Rvd25yZXYueG1sTI9NS8NAEIbvgv9hGcGb3fRLY8ymlEAv&#10;1UtjQXrbZqdJMDsbs9s2+feOIOhxZh7eed50NdhWXLD3jSMF00kEAql0pqFKwf598xCD8EGT0a0j&#10;VDCih1V2e5PqxLgr7fBShEpwCPlEK6hD6BIpfVmj1X7iOiS+nVxvdeCxr6Tp9ZXDbStnUfQorW6I&#10;P9S6w7zG8rM4WwVv42G7z8N28fF1GF+jYZP7065Q6v5uWL+ACDiEPxh+9FkdMnY6ujMZL1oFi/iZ&#10;SQXL+ZQ7MRDPlk8gjr8bmaXyf4XsGwAA//8DAFBLAQItABQABgAIAAAAIQC2gziS/gAAAOEBAAAT&#10;AAAAAAAAAAAAAAAAAAAAAABbQ29udGVudF9UeXBlc10ueG1sUEsBAi0AFAAGAAgAAAAhADj9If/W&#10;AAAAlAEAAAsAAAAAAAAAAAAAAAAALwEAAF9yZWxzLy5yZWxzUEsBAi0AFAAGAAgAAAAhANTP0KTV&#10;AQAAlwMAAA4AAAAAAAAAAAAAAAAALgIAAGRycy9lMm9Eb2MueG1sUEsBAi0AFAAGAAgAAAAhANzB&#10;dlvfAAAACgEAAA8AAAAAAAAAAAAAAAAALwQAAGRycy9kb3ducmV2LnhtbFBLBQYAAAAABAAEAPMA&#10;AAA7BQAAAAA=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3696FE" wp14:editId="7A4B84A8">
                <wp:simplePos x="0" y="0"/>
                <wp:positionH relativeFrom="column">
                  <wp:posOffset>300990</wp:posOffset>
                </wp:positionH>
                <wp:positionV relativeFrom="paragraph">
                  <wp:posOffset>2219960</wp:posOffset>
                </wp:positionV>
                <wp:extent cx="4932680" cy="0"/>
                <wp:effectExtent l="0" t="19050" r="1270" b="19050"/>
                <wp:wrapNone/>
                <wp:docPr id="48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4B8AC" id="Connecteur droit 4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174.8pt" to="412.1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BR1gEAAJcDAAAOAAAAZHJzL2Uyb0RvYy54bWysU9uO2jAQfa/Uf7D8XhIo7LIRYaWC6Esv&#10;SG0/YPAlseSbbC+Bv+/YCXTbvlV9cTy34zlnJpvni9HkLEJUzrZ0PqspEZY5rmzX0h/fD+/WlMQE&#10;loN2VrT0KiJ93r59sxl8Ixaud5qLQBDExmbwLe1T8k1VRdYLA3HmvLAYlC4YSGiGruIBBkQ3ulrU&#10;9UM1uMB9cEzEiN79GKTbgi+lYOmrlFEkoluKvaVyhnKe8lltN9B0AXyv2NQG/EMXBpTFR+9Qe0hA&#10;XoL6C8ooFlx0Ms2YM5WTUjFROCCbef0Hm289eFG4oDjR32WK/w+WfTkfA1G8pUuclAWDM9o5a1E4&#10;8RIID04lsnzMOg0+Npi+s8cwWdEfQyZ9kcHkL9Ihl6Lt9a6tuCTC0Ll8er94WOMI2C1W/Sr0IaaP&#10;whmSLy3Vymba0MD5U0z4GKbeUrLbuoPSuoxOWzK0dLFePa4QGnCDpIaEV+ORU7QdJaA7XE2WQoGM&#10;TiueyzNQDN1ppwM5A67H8rCef9iPST1wMXqfVnU9rUmE9Nnx0T2vb37sbYIpff6Gn5veQ+zHmhLK&#10;SmKJtvl9UTZ04pj1HRXNt5Pj1yJ0lS2cfimbNjWv12sb76//p+1PAAAA//8DAFBLAwQUAAYACAAA&#10;ACEA5IMSa98AAAAKAQAADwAAAGRycy9kb3ducmV2LnhtbEyPwWrCQBCG7wXfYRmht7oxXaxNsxEJ&#10;eLG9mArF25odk2B2NmZXTd6+Wyi0x5n5+Of709VgWnbD3jWWJMxnETCk0uqGKgn7z83TEpjzirRq&#10;LaGEER2ssslDqhJt77TDW+ErFkLIJUpC7X2XcO7KGo1yM9shhdvJ9kb5MPYV1726h3DT8jiKFtyo&#10;hsKHWnWY11iei6uR8DEetvvcb8XX5TC+R8Mmd6ddIeXjdFi/AfM4+D8YfvSDOmTB6WivpB1rJYgX&#10;EUgJz+J1ASwAy1jEwI6/G56l/H+F7BsAAP//AwBQSwECLQAUAAYACAAAACEAtoM4kv4AAADhAQAA&#10;EwAAAAAAAAAAAAAAAAAAAAAAW0NvbnRlbnRfVHlwZXNdLnhtbFBLAQItABQABgAIAAAAIQA4/SH/&#10;1gAAAJQBAAALAAAAAAAAAAAAAAAAAC8BAABfcmVscy8ucmVsc1BLAQItABQABgAIAAAAIQCiF/BR&#10;1gEAAJcDAAAOAAAAAAAAAAAAAAAAAC4CAABkcnMvZTJvRG9jLnhtbFBLAQItABQABgAIAAAAIQDk&#10;gxJr3wAAAAoBAAAPAAAAAAAAAAAAAAAAADAEAABkcnMvZG93bnJldi54bWxQSwUGAAAAAAQABADz&#10;AAAAPAUAAAAA&#10;" strokecolor="#4a7ebb" strokeweight="2.25pt"/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D20EF" wp14:editId="64554D0F">
                <wp:simplePos x="0" y="0"/>
                <wp:positionH relativeFrom="column">
                  <wp:posOffset>2931795</wp:posOffset>
                </wp:positionH>
                <wp:positionV relativeFrom="paragraph">
                  <wp:posOffset>3660140</wp:posOffset>
                </wp:positionV>
                <wp:extent cx="1492885" cy="643255"/>
                <wp:effectExtent l="57150" t="38100" r="69215" b="99695"/>
                <wp:wrapNone/>
                <wp:docPr id="24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Entité xxx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D20EF" id="Forme libre 23" o:spid="_x0000_s1027" style="position:absolute;margin-left:230.85pt;margin-top:288.2pt;width:117.55pt;height:5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SfvAQAAFAPAAAOAAAAZHJzL2Uyb0RvYy54bWysV9tu4zYQfS/QfyD0WKCxJMu2ZMRZdBO4&#10;KLBtg2aLbh9pirIEUKJK0pfs13d4kUzZu5WyaB4c8TJzZs5cSN6/O9cMHamQFW82QXQXBog2hOdV&#10;s98Ef37c/pgGSCrc5Jjxhm6CVyqDdw/ff3d/atc05iVnORUIlDRyfWo3QalUu57NJClpjeUdb2kD&#10;iwUXNVYwFPtZLvAJtNdsFofhcnbiIm8FJ1RKmH2yi8GD0V8UlKjfi0JShdgmANuU+RXmd6d/Zw/3&#10;eL0XuC0r4szA32BFjasGQHtVT1hhdBDVjaq6IoJLXqg7wusZL4qKUOMDeBOFV968lLilxhcgR7Y9&#10;TfL/U0t+Oz4LVOWbIE4C1OAaYrQFtili1U5QFM81RadWrmHnS/ss3EjCp/b3XIha/wdP0NnQ+trT&#10;Ss8KEZiMkixO00WACKwtk3m8WGils4s0OUj1M+VGEz5+kMqGJYcvQ2ruLCO8aWSl6CcIZVEziNQP&#10;MxSiE4qzdJGmSxfO6+1/+9uzZZTMUYn0/zj7isSnyAOwEqMgvkg4ChB7AMBOtgKjRiF8oXGIuQ9h&#10;CRqH8IWmUQV508fCxWEcxhdKl4s4XY4yBgl0wZnKmC9kIz6Ks/RwJob+WiTORlFWHsqEDPa3T+QL&#10;Om/P1wQEf/tt4KFY91054rKrUHJuXInCF8K654emDbZc6nbg1yvUfjeEerT1D1K6vkeEobB84ehN&#10;wlAyvnD8JmEoBl/Y9EJgYprZkOK+cPImZMhbX7hrmNOQIR19YdMWJ5sNmeYLr95kNiSRL5z6wtYC&#10;ly8CTmZ9JjNzJqsAwZksAgRn8k7L4HWLlU6z7hOd4IRyTR6Vm8DWssm1mh/pR242qssZZFLYwV92&#10;kMOuIu/p59v9yTxMDMsAbdTYCe2OuyXYaau3n9ZODXSyxtftOrthpUv6bsdQzmqPsyROE5vwA9je&#10;d7DnxlR/0fd7iNDhdkj2xNSe2IbiyOq2DYVvhbIonacmqTvGfONdfGwoDZ8+FZfVEf4ubA9E/svG&#10;S9wuIp2FcA8Ad28tt/MDGobud4CWBqdGXySuSWNcUtvbdAKbS06fycbXy0UHbp35tmIMCa7+qlRp&#10;bntwWzJJvZcu+fcSQTPt+qoU+90jE+iIoXaSbRq9fzLbVdUoO7kI4c+WkMTqV57b6bme7jLQaTHW&#10;7aWunA5lrsWNxnGk+cppxOtvQIq0PVOhImOWSaYBVO8sUHvtFEz1JLLKnU7REh4NGhdJghmFa293&#10;mnTR0GywRrebbBHrOyuGV0nBMLQoUrcgIJt9gDDbw3OHKGG54qwyodTCXyNOljinNhjZl92Jwm7+&#10;yh3p62+FVE9YllaVWeqTUONT8+px2cMPioqXMj+hHTuIPzDYn1j/80oqaKndANrvwqwANcN8/EKM&#10;tJCLHWZtiV2KpXrSJr8fjN4Gk2+eeTP9rLAPCf2lzruzeYmYkOiZHc9f4XUiW7KtwOsPWKpnLODW&#10;D0bCmxPsL7n4HKATvN8gMP8csKABYr80UC9RFmVpBqfLYCQGo91g1BzqRw5lBd0XEO1nvAIo3BDA&#10;seF2g0cFY8tMw386KF5U+s1iPLJWuwE822yZ2Semfhf6Y7Pr8hB++BcAAP//AwBQSwMEFAAGAAgA&#10;AAAhABD+glfdAAAACwEAAA8AAABkcnMvZG93bnJldi54bWxMj8FOwzAMhu9IvENkJG4s3TQSKE2n&#10;CY3bDjAQ57QxbUXjVE3WFp4ec4KbLX/6/f3FbvG9mHCMXSAD61UGAqkOrqPGwNvr080diJgsOdsH&#10;QgNfGGFXXl4UNndhphecTqkRHEIxtwbalIZcyli36G1chQGJbx9h9DbxOjbSjXbmcN/LTZYp6W1H&#10;/KG1Az62WH+ezt6Axga/j1TVUrkDHTbH5/f9NBtzfbXsH0AkXNIfDL/6rA4lO1XhTC6K3sBWrTWj&#10;Bm612oJgQt0rLlPxoLUGWRbyf4fyBwAA//8DAFBLAQItABQABgAIAAAAIQC2gziS/gAAAOEBAAAT&#10;AAAAAAAAAAAAAAAAAAAAAABbQ29udGVudF9UeXBlc10ueG1sUEsBAi0AFAAGAAgAAAAhADj9If/W&#10;AAAAlAEAAAsAAAAAAAAAAAAAAAAALwEAAF9yZWxzLy5yZWxzUEsBAi0AFAAGAAgAAAAhAH9JxJ+8&#10;BAAAUA8AAA4AAAAAAAAAAAAAAAAALgIAAGRycy9lMm9Eb2MueG1sUEsBAi0AFAAGAAgAAAAhABD+&#10;glfdAAAACwEAAA8AAAAAAAAAAAAAAAAAFgcAAGRycy9kb3ducmV2LnhtbFBLBQYAAAAABAAEAPMA&#10;AAAgCAAAAAA=&#10;" adj="-11796480,,5400" path="m,96143c,43045,43045,,96143,l2889743,v53098,,96143,43045,96143,96143l2985886,865286v,53098,-43045,96143,-96143,96143l96143,961429c43045,961429,,918384,,865286l,96143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Entité xxx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A294B" wp14:editId="648EEADA">
                <wp:simplePos x="0" y="0"/>
                <wp:positionH relativeFrom="column">
                  <wp:posOffset>4568825</wp:posOffset>
                </wp:positionH>
                <wp:positionV relativeFrom="paragraph">
                  <wp:posOffset>3669030</wp:posOffset>
                </wp:positionV>
                <wp:extent cx="1492885" cy="643255"/>
                <wp:effectExtent l="57150" t="38100" r="69215" b="99695"/>
                <wp:wrapNone/>
                <wp:docPr id="23" name="Forme lib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Entité xxx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A294B" id="Forme libre 22" o:spid="_x0000_s1028" style="position:absolute;margin-left:359.75pt;margin-top:288.9pt;width:117.55pt;height:5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0HuQQAAFAPAAAOAAAAZHJzL2Uyb0RvYy54bWysV9tu4zYQfS/QfyD0WKCxJMu2ZMRZdBO4&#10;KLBtg2aL3T7SFHUBKFEl6djZr+/wIpmyd1dO0Dw44mXmzJy5kLx9d2wYeqZC1rzdBNFNGCDaEp7X&#10;bbkJ/v64/TkNkFS4zTHjLd0EL1QG7+5+/OH20K1pzCvOcioQKGnl+tBtgkqpbj2bSVLRBssb3tEW&#10;FgsuGqxgKMpZLvABtDdsFofhcnbgIu8EJ1RKmH2wi8Gd0V8UlKg/i0JShdgmANuU+RXmd6d/Z3e3&#10;eF0K3FU1cWbgN1jR4LoF0EHVA1YY7UV9oaqpieCSF+qG8GbGi6Im1PgA3kThmTdPFe6o8QXIkd1A&#10;k/z/1JI/nh8FqvNNEM8D1OIGYrQFtili9U5QFMeaokMn17DzqXsUbiThU/t7LESj/4Mn6GhofRlo&#10;pUeFCExGSRan6SJABNaWyTxeLLTS2Uma7KX6lXKjCT9/kMqGJYcvQ2ruLCO8bWWt6GcIZdEwiNRP&#10;MxSiA4qzdJGmSxfO8+3/+NuzZZTMUYX0/zj7hsTnyAOwEpMgvkg4CRB7AMBOtgKjJiF8oWkICOhA&#10;kiNoGsIXuo6q5C0wvlC6XMTpcpIxSKCTO9cy5gvZiE/iLD2cK0N/LhJnkygrD+WKDPa3X8kXdN6B&#10;rysQ/O2XgYdiLftyxFVfoeTYuhKFL4R1zw9NG+y41O3Ar1eo/X4I9WjrH6R0fU8IQ2H5wtGrhKFk&#10;fGHTzsCZ65ChGHzh+auQIcV94eRVwpC3vnDfMK8zG9LRFzZt8WqfIdN84dWrzIYk8oVTX9ha4PJF&#10;wMmsz2RmzmQVIDiTRYDgTN5pGbzusNJp1n+iA5xQrsmjahPYWja51vBn+pGbjep0BpkUdvCnHWS/&#10;q8l7+uVyfzIPE8MyQBs1dkK7424JdtrqHaa1UyOdrPV1u85uWOmTvt8xlrPa4yyJ08Qm/Ah28B3s&#10;uTDVX/T9HiP0uD2SPTG1J7ahOLL6bWPhS6EsSuepSeqeMd94Fx8bSsOnT8VpdYK/E9sjke/ZeIrb&#10;SaS3EO4B4O6l5XZ+RMPY/R7Q0uDU6IvEOWmMS2p7m05gc8kZMtn4errowK0z39aMIcHVp1pV5rYH&#10;tyWT1KV0yV9KBM2076tSlLt7JtAzhtpJtmn0/sFsV3Wr7OQihD9bQhKr33lup+d6us9Ap8VYV0pd&#10;OT3KXIsbjdNI85XTiNdvQIq0PddCRcYsk0wjqMFZoPbcKZgaSGS1O52iJTwaNC6SBDMK197+NOmj&#10;odlgrW432SLWd1YMr5KCYWhRpOlAQLZlgDAr4blDlLBccVabUGrhbxEnK5xTG4zs6+5EYT9/5o70&#10;9XdCqgcsK6vKLA1JqPGpefW47OF7RcVTlR/Qju3FXxjsT6z/eS0VtNR+AO13YVaAmnE+fiVGWsjF&#10;DrOuwi7FUj1pk98PxmCDyTfPvJl+VtiHhP5Sx93RvkS0Ej2z4/kLvE5kR7Y1eP0BS/WIBdz6wUh4&#10;c4L9FRdfAnSA9xsE5t89FjRA7LcW6iXKoizN4HQZjcRotBuN2n1zz6GsoPsCov2MVwCFWwI4Ntxu&#10;cK9gbJlp+S97xYtav1mMR9ZqN4Bnmy0z+8TU70J/bHadHsJ3/wEAAP//AwBQSwMEFAAGAAgAAAAh&#10;ANszj0zeAAAACwEAAA8AAABkcnMvZG93bnJldi54bWxMj0FPhDAQhe8m/odmTLy5hY2AIGWzMett&#10;D7oaz4WOQKRTQruA/nrHk3uczJfvvVfuVjuIGSffO1IQbyIQSI0zPbUK3t+e7x5A+KDJ6MERKvhG&#10;D7vq+qrUhXELveJ8Cq1gCflCK+hCGAspfdOh1X7jRiT+fbrJ6sDn1Eoz6YXldpDbKEql1T1xQqdH&#10;fOqw+TqdrYIMW/w5Ut3I1BzosD2+fOznRanbm3X/CCLgGv5h+KvP1aHiTrU7k/FiYEecJ4wqSLKM&#10;NzCRJ/cpiFpBmuUxyKqUlxuqXwAAAP//AwBQSwECLQAUAAYACAAAACEAtoM4kv4AAADhAQAAEwAA&#10;AAAAAAAAAAAAAAAAAAAAW0NvbnRlbnRfVHlwZXNdLnhtbFBLAQItABQABgAIAAAAIQA4/SH/1gAA&#10;AJQBAAALAAAAAAAAAAAAAAAAAC8BAABfcmVscy8ucmVsc1BLAQItABQABgAIAAAAIQDkoQ0HuQQA&#10;AFAPAAAOAAAAAAAAAAAAAAAAAC4CAABkcnMvZTJvRG9jLnhtbFBLAQItABQABgAIAAAAIQDbM49M&#10;3gAAAAsBAAAPAAAAAAAAAAAAAAAAABMHAABkcnMvZG93bnJldi54bWxQSwUGAAAAAAQABADzAAAA&#10;HggAAAAA&#10;" adj="-11796480,,5400" path="m,96143c,43045,43045,,96143,l2889743,v53098,,96143,43045,96143,96143l2985886,865286v,53098,-43045,96143,-96143,96143l96143,961429c43045,961429,,918384,,865286l,96143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Entité xxx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D48768" wp14:editId="495B954B">
                <wp:simplePos x="0" y="0"/>
                <wp:positionH relativeFrom="column">
                  <wp:posOffset>1112520</wp:posOffset>
                </wp:positionH>
                <wp:positionV relativeFrom="paragraph">
                  <wp:posOffset>3660140</wp:posOffset>
                </wp:positionV>
                <wp:extent cx="1492885" cy="643255"/>
                <wp:effectExtent l="57150" t="38100" r="69215" b="99695"/>
                <wp:wrapNone/>
                <wp:docPr id="22" name="Forme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Entité xxx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48768" id="Forme libre 21" o:spid="_x0000_s1029" style="position:absolute;margin-left:87.6pt;margin-top:288.2pt;width:117.55pt;height:5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wjtgQAAFAPAAAOAAAAZHJzL2Uyb0RvYy54bWysV1tv2zYUfh+w/0DoccAiS5ZtyYhTrAk8&#10;DOi2YOnQ7pGmKEsAJWokfUl//Q4vkim7rexgeXDEy3cu37mQvH93rBnaUyEr3qyC6G4SINoQnlfN&#10;dhX8/XH9cxogqXCTY8YbugpeqQzePfz4w/2hXdKYl5zlVCAQ0sjloV0FpVLtMgwlKWmN5R1vaQOL&#10;BRc1VjAU2zAX+ADSaxbGk8k8PHCRt4ITKiXMPtnF4MHILwpK1J9FIalCbBWAbcr8CvO70b/hwz1e&#10;bgVuy4o4M/AbrKhx1YDSXtQTVhjtRHUhqq6I4JIX6o7wOuRFURFqfABvosmZNy8lbqnxBciRbU+T&#10;/P/Ekj/2zwJV+SqI4wA1uIYYrYFtili1ERTFkabo0Mol7Hxpn4UbSfjU/h4LUev/4Ak6Glpfe1rp&#10;USECk1GSxWk6CxCBtXkyjWczLTQ8oclOql8pN5Lw/oNUNiw5fBlSc2cZ4U0jK0U/QyiLmkGkfgrR&#10;BB1QnKWzNJ27cJ5v/8ffns2jZIpKpP/H2TcQnyNPgUWMKvEhk1EFwHbvAbCTLcCoURU+aFzF1Fdh&#10;CRpX4YOuoyp5ixoflM5ncTofZQwS6HbGfJCN+KieuafnytCfQ+JsVMvC03JFBvvbr+QLOm/P1xUa&#10;/O2XgYdi3XbliMuuQsmxcSUKXwjrnj8xbbDlUrcDv16h9rsh1KOtf0Dp+h4BQ2H5YNORwJ7rwFAy&#10;Pji+STMUgw+e3gSGFPfByU1gyFsf3DXM63yGdPTBpi1eTRhkmg9e3GQ2JJEPTn2wtcDli4CTWZ/J&#10;zJzJKkBwJosAwZm80Ri8bLHSadZ9ogOcUK7Jo3IV2Fo2uVbzPf3IzUZ1OoNMCjv1px1kt6nIe/rl&#10;cn8ynSSGZVBtxNgJ7Y67JdhpK7ef1k4NZLLGl+06u2GlS/puxxBnpcdZEqeJTfiB2t53sOfCVH/R&#10;93uoodPbabInpvbENhRHVrdtCL4EZVE6TU1Sd4z5xrv42FAaPn0qTqsj/J3YHkC+Z+MpbidIZyHc&#10;A8DdS8vt/ICGofudQkuDE6MvEuekMS6p7W06gc0lp89k4+vpogO3znxdMYYEV58qVZrbHtyWTFJv&#10;pUv+rUTQTLu+KsV288gE2mOonWSdRu+fzHZVNcpOzibwZ0tIYvU7z+30VE93GeikGOu2UldOp2Wq&#10;4UbiuKbpwknEyzdoirQ916qKjFkmmQaqemeB2nOnYKonkVXudIrm8GjQepEkmFG49nanSRcNzQZr&#10;dLvJZrG+s2J4lRQMQ4sidQsA2WwDhNkWnjtECcsVZ5UJpQZ/izhZ4pzaYGRfdyeadPNn7khffiuk&#10;esKytKLMUp+EWj81rx6XPXynqHgp8wPasJ34C4P9ifU/r6SCltoNoP3OzApQM8zHr8RIg1zsMGtL&#10;7FIs1ZM2+f1g9DaYfPPMC/Wzwj4k9Jc6bo7mJWKKSs9seP4KrxPZknUFXn/AUj1jAbd+MBLenGB/&#10;ycWXAB3g/QaB+XeHBQ0Q+62BeomyKEszOF0GIzEYbQajZlc/cigr6L6g0X7GC1CFGwJ6bLjd4FHB&#10;2DLT8F92iheVfrMYj6zVbgDPNltm9omp34X+2Ow6PYQf/gMAAP//AwBQSwMEFAAGAAgAAAAhAO6j&#10;OiveAAAACwEAAA8AAABkcnMvZG93bnJldi54bWxMj8FOwzAQRO9I/IO1SNyo09DGKMSpKlRuPUBB&#10;nJ14SSLidRS7SeDrWU70ONqnmbfFbnG9mHAMnScN61UCAqn2tqNGw/vb890DiBANWdN7Qg3fGGBX&#10;Xl8VJrd+plecTrERXEIhNxraGIdcylC36ExY+QGJb59+dCZyHBtpRzNzuetlmiSZdKYjXmjNgE8t&#10;1l+ns9OgsMGfI1W1zOyBDunx5WM/zVrf3iz7RxARl/gPw58+q0PJTpU/kw2i56y2KaMatirbgGBi&#10;s07uQVQaMqUUyLKQlz+UvwAAAP//AwBQSwECLQAUAAYACAAAACEAtoM4kv4AAADhAQAAEwAAAAAA&#10;AAAAAAAAAAAAAAAAW0NvbnRlbnRfVHlwZXNdLnhtbFBLAQItABQABgAIAAAAIQA4/SH/1gAAAJQB&#10;AAALAAAAAAAAAAAAAAAAAC8BAABfcmVscy8ucmVsc1BLAQItABQABgAIAAAAIQDrnUwjtgQAAFAP&#10;AAAOAAAAAAAAAAAAAAAAAC4CAABkcnMvZTJvRG9jLnhtbFBLAQItABQABgAIAAAAIQDuozor3gAA&#10;AAsBAAAPAAAAAAAAAAAAAAAAABAHAABkcnMvZG93bnJldi54bWxQSwUGAAAAAAQABADzAAAAGwgA&#10;AAAA&#10;" adj="-11796480,,5400" path="m,96143c,43045,43045,,96143,l2889743,v53098,,96143,43045,96143,96143l2985886,865286v,53098,-43045,96143,-96143,96143l96143,961429c43045,961429,,918384,,865286l,96143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Entité xxx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B4964" wp14:editId="69BB77CA">
                <wp:simplePos x="0" y="0"/>
                <wp:positionH relativeFrom="column">
                  <wp:posOffset>-420370</wp:posOffset>
                </wp:positionH>
                <wp:positionV relativeFrom="paragraph">
                  <wp:posOffset>3669030</wp:posOffset>
                </wp:positionV>
                <wp:extent cx="1461770" cy="643255"/>
                <wp:effectExtent l="57150" t="38100" r="81280" b="99695"/>
                <wp:wrapNone/>
                <wp:docPr id="21" name="Forme lib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643255"/>
                        </a:xfrm>
                        <a:custGeom>
                          <a:avLst/>
                          <a:gdLst>
                            <a:gd name="connsiteX0" fmla="*/ 0 w 1462236"/>
                            <a:gd name="connsiteY0" fmla="*/ 96143 h 961429"/>
                            <a:gd name="connsiteX1" fmla="*/ 96143 w 1462236"/>
                            <a:gd name="connsiteY1" fmla="*/ 0 h 961429"/>
                            <a:gd name="connsiteX2" fmla="*/ 1366093 w 1462236"/>
                            <a:gd name="connsiteY2" fmla="*/ 0 h 961429"/>
                            <a:gd name="connsiteX3" fmla="*/ 1462236 w 1462236"/>
                            <a:gd name="connsiteY3" fmla="*/ 96143 h 961429"/>
                            <a:gd name="connsiteX4" fmla="*/ 1462236 w 1462236"/>
                            <a:gd name="connsiteY4" fmla="*/ 865286 h 961429"/>
                            <a:gd name="connsiteX5" fmla="*/ 1366093 w 1462236"/>
                            <a:gd name="connsiteY5" fmla="*/ 961429 h 961429"/>
                            <a:gd name="connsiteX6" fmla="*/ 96143 w 1462236"/>
                            <a:gd name="connsiteY6" fmla="*/ 961429 h 961429"/>
                            <a:gd name="connsiteX7" fmla="*/ 0 w 1462236"/>
                            <a:gd name="connsiteY7" fmla="*/ 865286 h 961429"/>
                            <a:gd name="connsiteX8" fmla="*/ 0 w 146223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6223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1366093" y="0"/>
                              </a:lnTo>
                              <a:cubicBezTo>
                                <a:pt x="1419191" y="0"/>
                                <a:pt x="1462236" y="43045"/>
                                <a:pt x="1462236" y="96143"/>
                              </a:cubicBezTo>
                              <a:lnTo>
                                <a:pt x="1462236" y="865286"/>
                              </a:lnTo>
                              <a:cubicBezTo>
                                <a:pt x="1462236" y="918384"/>
                                <a:pt x="1419191" y="961429"/>
                                <a:pt x="136609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Entité xxx</w:t>
                            </w:r>
                          </w:p>
                        </w:txbxContent>
                      </wps:txbx>
                      <wps:bodyPr spcFirstLastPara="0" vert="horz" wrap="square" lIns="142459" tIns="142459" rIns="142459" bIns="14245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B4964" id="Forme libre 20" o:spid="_x0000_s1030" style="position:absolute;margin-left:-33.1pt;margin-top:288.9pt;width:115.1pt;height:5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223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3ltAQAAFAPAAAOAAAAZHJzL2Uyb0RvYy54bWysV1tv2zYUfh+w/0DoccBi3azYRpxiTeBh&#10;QLcFS4d2jzRFWQIoUSPpS/rrd0iKEmW3lRMsAWSR4ncu37mQvHt3qhk6UCEr3qyD6CYMEG0Iz6tm&#10;tw7+/rj5eREgqXCTY8Ybug5eqAze3f/4w92xXdGYl5zlVCAQ0sjVsV0HpVLtajaTpKQ1lje8pQ18&#10;LLiosYKh2M1ygY8gvWazOAyz2ZGLvBWcUClh9tF+DO6N/KKgRP1ZFJIqxNYB2KbMU5jnVj9n93d4&#10;tRO4LSvSmYHfYEWNqwaU9qIescJoL6oLUXVFBJe8UDeE1zNeFBWhxgfwJgrPvHkucUuNL0CObHua&#10;5P8nlvxxeBKoytdBHAWowTXEaANsU8SqraAoNhQdW7mClc/tkwDC9EjCq/b3VIha/4In6GRofelp&#10;pSeFCExGaRbd3gL7BL5laRLP55r32YAme6l+pdxIwocPUtmw5PBmSM07ywhvGlkp+hmEFTWDSP00&#10;QyE6IlARx0nWhfN8+T/+8mUWpQkqkf6Nl99AfAYyegUWManEh4STCmJPQZRkWbhMpv3wQdMqEl+F&#10;JWhahQ+6jqr0LWp80CKbx4tskrG5r+daxnyQjfiknszTc2XozyHxclLLrafligz2l1/JF3TePoWv&#10;0OAvvww8FOvOlSMuXYWSU9OVKLwhrHt+aNpgy6VuB369Qu27IdSjrX9A6fqeAENh+eDoVWAoGR8c&#10;vwoMxeCDk1eBIcV9cPoqMOStD3YN8zrCIB19sGmLEMDrwJBpPvj2VWZDEvnghQ+2FnT5ImBn1nsy&#10;M3uyChDsySJAsCdvNQavWqx0mrlXdDT7iGnyqFwHtpZNrtX8QD9ys1ANe5BJ4U79sILstxV5T79c&#10;rk+TMDUsg2ojxk5od7pTgp22cvtp7dRIJmt82V1nN6y4pHcrxjgrPUqjJfwP6501boPTii9M9T/6&#10;fo81OL1Ok90xtUDbUDqy3LIx+BK0jBbJwiT1YONgfBcfG0rDp0/F8HWCv4HtEeR7Ng5xGyDOQjgH&#10;gLuXltv5EQ1j951CS0MnRh8kzkljXFLb23QCm0NOn8nG1+GgA6fOfFMxhgRXnypVmtMeZLlJ6p3s&#10;kn8nETRT11el2G0fmEAHDLWTbhbR+0ezXFWNspPzEP5sCUmsfue5nU70tMvAToqxbid15TgtiYYb&#10;idOakttOIl69QVOk7blWVWTMMsk0UtU7C9SeOwVTPYms6nanKINLg9aLJMGMwrHX7SYuGpoN1uh2&#10;s5zH0IUJhltJwTC0KFK3AJDNLkCY7eC6Q5SwXHFWmVBq8LeIkyXOqQ3G8uvuRKGbP3NH+vJbIdUj&#10;lqUVZT71Saj1U3Pr6bKH7xUVz2V+RFu2F39hsD+1/ueVVHDodwNov3PzBagZ5+NXYqRBXewwa0vc&#10;pdhCT9rk94PR22DyzTNvNlwk9Js6bU/mJmKaip7Z8vwFbieyJZsKvP6ApXrCAk79YCTcOcH+kosv&#10;ATrC/Q0C8+8eCxog9lsD9QKH+3S+hN1lNBKj0XY0avb1A4eygu4LGu1rrK8tuCGgx4a7GzwoGFtm&#10;Gv7LXvGi0ncW45G1uhvAtc2Wmb1i6nuhPzarhovw/X8AAAD//wMAUEsDBBQABgAIAAAAIQBim+lU&#10;4QAAAAsBAAAPAAAAZHJzL2Rvd25yZXYueG1sTI/LTsMwEEX3SPyDNUhsUOu0AoeGOFVbCZY8UhYs&#10;3XiaBOxxsN02/D3uCpajubr3nHI5WsOO6EPvSMJsmgFDapzuqZXwvn2c3AMLUZFWxhFK+MEAy+ry&#10;olSFdid6w2MdW5ZKKBRKQhfjUHAemg6tClM3IKXf3nmrYjp9y7VXp1RuDZ9nmeBW9ZQWOjXgpsPm&#10;qz5YCd/P482L3uw/66cPv1pEs65ft2spr6/G1QOwiGP8C8MZP6FDlZh27kA6MCNhIsQ8RSXc5Xly&#10;OCfEbbLbSRD5Yga8Kvl/h+oXAAD//wMAUEsBAi0AFAAGAAgAAAAhALaDOJL+AAAA4QEAABMAAAAA&#10;AAAAAAAAAAAAAAAAAFtDb250ZW50X1R5cGVzXS54bWxQSwECLQAUAAYACAAAACEAOP0h/9YAAACU&#10;AQAACwAAAAAAAAAAAAAAAAAvAQAAX3JlbHMvLnJlbHNQSwECLQAUAAYACAAAACEAFsPt5bQEAABQ&#10;DwAADgAAAAAAAAAAAAAAAAAuAgAAZHJzL2Uyb0RvYy54bWxQSwECLQAUAAYACAAAACEAYpvpVOEA&#10;AAALAQAADwAAAAAAAAAAAAAAAAAOBwAAZHJzL2Rvd25yZXYueG1sUEsFBgAAAAAEAAQA8wAAABwI&#10;AAAAAA==&#10;" adj="-11796480,,5400" path="m,96143c,43045,43045,,96143,l1366093,v53098,,96143,43045,96143,96143l1462236,865286v,53098,-43045,96143,-96143,96143l96143,961429c43045,961429,,918384,,865286l,96143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64326;96112,0;1365658,0;1461770,64326;1461770,578929;1365658,643255;96112,643255;0,578929;0,64326" o:connectangles="0,0,0,0,0,0,0,0,0" textboxrect="0,0,1462236,961429"/>
                <v:textbox inset="3.95719mm,3.95719mm,3.95719mm,3.95719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Entité xxx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F60E4" wp14:editId="1564E2DF">
                <wp:simplePos x="0" y="0"/>
                <wp:positionH relativeFrom="column">
                  <wp:posOffset>2961005</wp:posOffset>
                </wp:positionH>
                <wp:positionV relativeFrom="paragraph">
                  <wp:posOffset>2503805</wp:posOffset>
                </wp:positionV>
                <wp:extent cx="1492885" cy="643255"/>
                <wp:effectExtent l="57150" t="38100" r="69215" b="99695"/>
                <wp:wrapNone/>
                <wp:docPr id="20" name="Forme lib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Entité xxx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F60E4" id="Forme libre 19" o:spid="_x0000_s1031" style="position:absolute;margin-left:233.15pt;margin-top:197.15pt;width:117.55pt;height:5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BaugQAAFAPAAAOAAAAZHJzL2Uyb0RvYy54bWysV1tv2zYUfh+w/0DoccAiS5ZtyYhTrAk8&#10;DGi3YGmx7pGmKEsAJWokfUl//Q4vkim7nexgeXDEy3cu37mQvH93rBnaUyEr3qyC6G4SINoQnlfN&#10;dhV8/rT+OQ2QVLjJMeMNXQWvVAbvHn784f7QLmnMS85yKhAIaeTy0K6CUql2GYaSlLTG8o63tIHF&#10;gosaKxiKbZgLfADpNQvjyWQeHrjIW8EJlRJmn+xi8GDkFwUl6o+ikFQhtgrANmV+hfnd6N/w4R4v&#10;twK3ZUWcGfgNVtS4akBpL+oJK4x2oroQVVdEcMkLdUd4HfKiqAg1PoA30eTMm5cSt9T4AuTItqdJ&#10;/n9iye/7Z4GqfBXEQE+Da4jRGtimiFUbQVGUaYoOrVzCzpf2WbiRhE/t77EQtf4PnqCjofW1p5Ue&#10;FSIwGSVZnKazABFYmyfTeDbTQsMTmuyk+pVyIwnvP0hlw5LDlyE1d5YR3jSyUvQL2FrUDCL1U4gm&#10;6IDiLJ2l6dyF83z73/72bB4lU1Qi/T823kHUzhFfIk+BRYwq8SGTUQWxpwDYyRZg1KgKHzSuYuqr&#10;sASNq/BB11GVvEWND0rnszidjzIGCdTH/GrGfJCN+KieuafnytCfQ+JsVMvC03JFBvvbr+QLOm/P&#10;1xUa/O2XgYdi3XbliMuuQsmxcSUKXwjrnj8xbbDlUrcDv16h9rsh1KOtf0Dp+h4BQ2H54OgmMJSM&#10;D45vAkMx+ODpTWBIcR+c3ASGvPXBXcO8jjBIRx9s2iIE8DowZJoPXtxkNiSRD059sLXA5YuAk1mf&#10;ycycySpAcCaLAMGZvNEYvGyx0mnWfaIDnFCuyaNyFdhaNrlW8z39xM1GdTqDTAo79acdZLepyHv6&#10;9XJ/Mp0khmVQbcTYCe2OuyXYaSu3n9ZODWSyxpft+pRhpUv6bscQZ6XHWRKniU34gdred7DnwlR/&#10;0fd7qKHT22myJ6b2xDYUR1a3bQi+BGVROk1NUneM+ca7+NhQGj59Kk6rI/yd2B5A/svGU9xOkM5C&#10;uAeAu5eW2/kBDUP3O4WWBidGXyTOSWNcUtvbdAKbS06fycbX00UHbp35umIMCa7+qlRpbntwWzJJ&#10;vZUu+bcSQTPt+qoU280jE2iPoXaSdRq9fzLbVdUoOzmbwJ8tIYnVR57b6ame7jLQSTHWbaWunE7L&#10;VMONxHFN04WTiJdv0BRpe65VFRmzTDINVPXOArXnTsFUTyKr3OkUzeHRoPUiSTCjcO3tTpMuGpoN&#10;1uh2k81ifWfF8CopGIYWReoWALLZBgizLTx3iBKWK84qE0oN/h5xssQ5tcHIvu1ONOnmz9yRvvxW&#10;SPWEZWlFmaU+CbV+al49Lnv4TlHxUuYHtGE78ScG+xPrf15JpS/9hoy8gvY7MytAzTAfvxEjDXKx&#10;w6wtsUuxVE/a5PeD0dtg8s0zL9TPCvuQ0F/quDmal4hpw3pmw/NXeJ3Ilqwr8PoDluoZC7j1g5Hw&#10;5gT7Sy6+BugA7zcIzD87LGiA2G8N1EuURVmawekyGInBaDMYNbv6kUNZQfcFjfYzXoAq3BDQY8Pt&#10;Bo8KxpaZhv+yU7yo9JvFeGStdgN4ttkys09M/S70x2bX6SH88C8AAAD//wMAUEsDBBQABgAIAAAA&#10;IQAMDiBh3gAAAAsBAAAPAAAAZHJzL2Rvd25yZXYueG1sTI/BTsMwDIbvSLxDZCRuLN1WMlaaThMa&#10;tx1gIM5pY9qKxqmarC08PebEbrb+T78/57vZdWLEIbSeNCwXCQikytuWag3vb893DyBCNGRN5wk1&#10;fGOAXXF9lZvM+olecTzFWnAJhcxoaGLsMylD1aAzYeF7JM4+/eBM5HWopR3MxOWuk6skUdKZlvhC&#10;Y3p8arD6Op2dhg3W+HOkspLKHuiwOr587MdJ69ubef8IIuIc/2H402d1KNip9GeyQXQaUqXWjGpY&#10;b1MemNgkyxREydH2XoEscnn5Q/ELAAD//wMAUEsBAi0AFAAGAAgAAAAhALaDOJL+AAAA4QEAABMA&#10;AAAAAAAAAAAAAAAAAAAAAFtDb250ZW50X1R5cGVzXS54bWxQSwECLQAUAAYACAAAACEAOP0h/9YA&#10;AACUAQAACwAAAAAAAAAAAAAAAAAvAQAAX3JlbHMvLnJlbHNQSwECLQAUAAYACAAAACEAvHPwWroE&#10;AABQDwAADgAAAAAAAAAAAAAAAAAuAgAAZHJzL2Uyb0RvYy54bWxQSwECLQAUAAYACAAAACEADA4g&#10;Yd4AAAALAQAADwAAAAAAAAAAAAAAAAAUBwAAZHJzL2Rvd25yZXYueG1sUEsFBgAAAAAEAAQA8wAA&#10;AB8IAAAAAA==&#10;" adj="-11796480,,5400" path="m,96143c,43045,43045,,96143,l2889743,v53098,,96143,43045,96143,96143l2985886,865286v,53098,-43045,96143,-96143,96143l96143,961429c43045,961429,,918384,,865286l,96143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Entité xxx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048E5" wp14:editId="3AD968C3">
                <wp:simplePos x="0" y="0"/>
                <wp:positionH relativeFrom="column">
                  <wp:posOffset>3517900</wp:posOffset>
                </wp:positionH>
                <wp:positionV relativeFrom="paragraph">
                  <wp:posOffset>563880</wp:posOffset>
                </wp:positionV>
                <wp:extent cx="1492885" cy="643255"/>
                <wp:effectExtent l="0" t="0" r="12065" b="23495"/>
                <wp:wrapNone/>
                <wp:docPr id="19" name="Forme lib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67501">
                              <a:srgbClr val="FFD2D1"/>
                            </a:gs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31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Fonction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048E5" id="Forme libre 18" o:spid="_x0000_s1032" style="position:absolute;margin-left:277pt;margin-top:44.4pt;width:117.55pt;height:5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blUwQAAPINAAAOAAAAZHJzL2Uyb0RvYy54bWysV9lu4zYUfS/QfyD0WKDR4k0y4gySOC4K&#10;DNoAMwVmHmmKWgBKVEl6yXz9XJKSTNnpyB40D44o8dzl3IWX9x+OFUN7KmTJ65UX3gUeojXhaVnn&#10;K++fz5vfYw9JhesUM17TlfdGpffh4ddf7g/Nkka84CylAoGQWi4PzcorlGqWvi9JQSss73hDa/iY&#10;cVFhBUuR+6nAB5BeMT8Kgrl/4CJtBCdUSni7th+9ByM/yyhRf2eZpAqxlQe2KfMrzO9W//oP93iZ&#10;C9wUJWnNwD9hRYXLGpT2otZYYbQT5YWoqiSCS56pO8Irn2dZSajxAbwJgzNvPhW4ocYXIEc2PU3y&#10;/xNL/tq/ClSmELvEQzWuIEYbYJsiVm4FRWGsKTo0cgk7PzWvol1JeNT+HjNR6f/gCToaWt96WulR&#10;IQIvw2kSxfHMQwS+zaeTaDbTQv0Tmuyk+oNyIwnvP0plw5LCkyE1bS0jvK5lqegXCGVWMYjUbz4K&#10;0AFFSTyL43kbzvPtX93tyTycTlCB9P8o+Q/El9BRYBGjSlxIMKogchQAO8kCjBpV4YLGVUxcFZag&#10;cRUu6Dqqpj+jxgXF81kUz0cZgwTqY341Yy7IRnxUz9zRc2XozyFRMqpl4Wi5IoPd7VfyBZ235+sK&#10;De72y8BDseZdOeKiq1ByrNsShSeEdc8PTBtsuNTtwK1XqP1uCfVo6x9Qur5HwFBYLji8CQwl44Kj&#10;m8BQDC54chMYUtwFT28CQ9664K5hXkcYpKMLNm0RAngdGDLNBS9uMhuSyAWbw6PTbP+3+SLgZNZn&#10;MjNnsvIQnMnCQ3Amb7VCvGyw0mnWPaLDyuuaPCpWnq1lk2sV39PP3GxUpzPIpHBr+2kH2W1L8kS/&#10;Xe6fToKpYRlUGzH2hXannRLsayu3f62dGshktSu77VOGlS7pux1DnJUeJdMontqEH6jtfQd7Lkx1&#10;P7p+DzV0ejtN9sTUntiG0pLVbRuCL0FJGE9ik9QdY67xbXxsKA2fLhWnryP8ndgeQH5k4yluJ0hn&#10;IcwB4O6l5fb9gIah+51CS0MrRg8S56QxLqntbTqBzZDTZ7Lx9TTowNSZbkrGdObmss31XCLonTAm&#10;LWZBaNJbinz7zATaYyiXzWYdrbsGmEsLtQjbeM92P0aP7++ezIL35T+9PK1bp4byw0D/vWfSy+yl&#10;608aAm727rCyPRbCOUzrGo8kwYzqebPT4tDAal3nk3Chh0UM14GMYegNpGoAIOvcQ5jlcM8gSlhD&#10;OCt7DgeuP1ttNhTS3dYIqdZYFpZQ86kPouaTmlsDhENj9eBrR139pI7bo5mVTUfVb7Y8fYP5WTZk&#10;U4Lcj1iqVyxgLgVH4VYE142Ci28eOsANAzz4d4cF9RD7s4YQh0mYxDB0q8FKDFbbwareVc8csgD6&#10;A2i0j9ECVOGagB7LS7t4VrC24ar5407xrOw9sla37sHFwsbMXoL0zcVdm12nq9rDdwAAAP//AwBQ&#10;SwMEFAAGAAgAAAAhAPtTPUbhAAAACgEAAA8AAABkcnMvZG93bnJldi54bWxMj01PhDAQhu8m/odm&#10;TLy5BWUVkLIxGmPcxMPix7kLs0CkU9J2Af31jic9TubN+z5PsVnMICZ0vrekIF5FIJBq2/TUKnh7&#10;fbxIQfigqdGDJVTwhR425elJofPGzrTDqQqt4BLyuVbQhTDmUvq6Q6P9yo5I/DtYZ3Tg07WycXrm&#10;cjPIyyi6lkb3xAudHvG+w/qzOhoFVXjOkqf37fdLn1wlOzcdPh7mSanzs+XuFkTAJfyF4Ref0aFk&#10;pr09UuPFoGC9TtglKEhTVuDATZrFIPaczKIYZFnI/wrlDwAAAP//AwBQSwECLQAUAAYACAAAACEA&#10;toM4kv4AAADhAQAAEwAAAAAAAAAAAAAAAAAAAAAAW0NvbnRlbnRfVHlwZXNdLnhtbFBLAQItABQA&#10;BgAIAAAAIQA4/SH/1gAAAJQBAAALAAAAAAAAAAAAAAAAAC8BAABfcmVscy8ucmVsc1BLAQItABQA&#10;BgAIAAAAIQDzLEblUwQAAPINAAAOAAAAAAAAAAAAAAAAAC4CAABkcnMvZTJvRG9jLnhtbFBLAQIt&#10;ABQABgAIAAAAIQD7Uz1G4QAAAAoBAAAPAAAAAAAAAAAAAAAAAK0GAABkcnMvZG93bnJldi54bWxQ&#10;SwUGAAAAAAQABADzAAAAuwcAAAAA&#10;" adj="-11796480,,5400" path="m,96143c,43045,43045,,96143,l2889743,v53098,,96143,43045,96143,96143l2985886,865286v,53098,-43045,96143,-96143,96143l96143,961429c43045,961429,,918384,,865286l,96143xe" fillcolor="#ffa2a1" strokecolor="#c00000" strokeweight=".25pt">
                <v:fill color2="#ffe5e5" angle="180" colors="0 #ffa2a1;22938f #ffbebd;44237f #ffd2d1;1 #ffe5e5" focus="100%" type="gradient"/>
                <v:stroke joinstyle="miter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Fonction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4C613" wp14:editId="037F9A74">
                <wp:simplePos x="0" y="0"/>
                <wp:positionH relativeFrom="column">
                  <wp:posOffset>3517900</wp:posOffset>
                </wp:positionH>
                <wp:positionV relativeFrom="paragraph">
                  <wp:posOffset>1359535</wp:posOffset>
                </wp:positionV>
                <wp:extent cx="1492885" cy="643255"/>
                <wp:effectExtent l="0" t="0" r="12065" b="23495"/>
                <wp:wrapNone/>
                <wp:docPr id="18" name="Forme lib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67501">
                              <a:srgbClr val="FFD2D1"/>
                            </a:gs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31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Fonction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C613" id="Forme libre 17" o:spid="_x0000_s1033" style="position:absolute;margin-left:277pt;margin-top:107.05pt;width:117.55pt;height:5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FrUQQAAPINAAAOAAAAZHJzL2Uyb0RvYy54bWysV9tu4zYQfS/QfyD0WKCxJN8kI84iieOi&#10;wKINsFtg95GmqAtAkSpJx85+/Q5JSabsdOUsmgdHlObMcM5cOLz9cKwZeqFSVYKvg+gmDBDlRGQV&#10;L9bBP5+3vycBUhrzDDPB6Tp4pSr4cPfrL7eHZkVjUQqWUYlACVerQ7MOSq2b1WSiSElrrG5EQzl8&#10;zIWssYalLCaZxAfQXrNJHIaLyUHIrJGCUKXg7cZ9DO6s/jynRP+d54pqxNYB7E3bX2l/d+Z3cneL&#10;V4XETVmRdhv4J3ZR44qD0V7VBmuM9rK6UFVXRAolcn1DRD0ReV4Ran0Ab6LwzJtPJW6o9QXIUU1P&#10;k/r/1JK/Xp4lqjKIHUSK4xpitAW2KWLVTlIULQ1Fh0atQPJT8yzblYJH4+8xl7X5D56go6X1taeV&#10;HjUi8DKapXGSzANE4NtiNo3nc6N0ckKTvdJ/UGE14ZePSruwZPBkSc3anRHBuao0/QKhzGsGkfpt&#10;gkJ0QHGazJNk0YbzXPyrL54uotkUlcj8j9P/QHyJPAMOMWrEh4SjBmLPALCTLmFToyZ80LiJqW/C&#10;ETRuwgddR9XsZ8z4oGQxj5PFKGOQQH3Mr2bMB7mIj9pZeHauDP05JE5HrSw9K1dksC9+JV9Qzz1f&#10;V1jwxS8DD8VadOWIy65CyZG3JQpPCJueH9o22Ahl2oFfr1D73RLq0dU/oEx9j4ChsHxw9C4wlIwP&#10;jt8FhmLwwdN3gSHFffDsXWDIWx/cNczrCIN09MG2LUIArwNDpvlg2/+vBkMS+eDE99kpafNFwsls&#10;zmRmz2QdIDiTZYDgTN4ZDF41WJs06x7RYR10TR6V68DVss21WrzQz8IK6tMZZFO4NX+SIPtdRR7o&#10;t0v52TScWZbBtFXjXhh32inBvXZ6+9fGqYFOxn3dbZ+yrHRJ30kMcU57nM7iZOYSfmC29x32c7FV&#10;/6Pv99BCZ7ez5E5M44lrKC1ZndgQfAlKo2Sa2KTuGPM338bHhdLy6VNx+jrC34ntAeRHezzF7QTp&#10;dghzALh7uXP3fkDD0P3OoKOhVWMGiXPSmFDU9TaTwHbI6TPZ+noadGDqzLYVYyZzC9XmeqEQ9E4Y&#10;k5bzMLLprWSxe2QSvWAol+12E2+6BlgoB3UI13jPpO/j+7elp/Pwbf0PTw+b1qmh/ig0f29t6Wn+&#10;1PUnAwE3e3dY1R4L0QKmdYNHimBGzbzZWfFoYNzU+TRammERw3UgZxh6A6kbACheBAizAu4ZREu3&#10;EcGqnsOB64/OmguF8sUaqfQGq9IRaj/1QTR8UntrgHAYrBl83ahrnvRxd7Szcj8U70T2CvOzasi2&#10;Ar0fsdLPWMJcCo7CrQiuG6WQ3wJ0gBsGePDvHksaIPYnhxBHaZQmKfS/wUoOVrvBiu/rRwFZAP0B&#10;LLrHeAmmMCdgx/HSLh41rF24uLjfa5FXvUdu1617cLFwMXOXIHNz8ddW6nRVu/sOAAD//wMAUEsD&#10;BBQABgAIAAAAIQBrUavz4wAAAAsBAAAPAAAAZHJzL2Rvd25yZXYueG1sTI/NTsMwEITvSLyDtUjc&#10;qJPWgTbEqRAIISpxaPg5u/E2iYjtyHaTwNOznOA2qxnNflNsZ9OzEX3onJWQLhJgaGunO9tIeHt9&#10;vFoDC1FZrXpnUcIXBtiW52eFyrWb7B7HKjaMSmzIlYQ2xiHnPNQtGhUWbkBL3tF5oyKdvuHaq4nK&#10;Tc+XSXLNjeosfWjVgPct1p/VyUio4vNGPL3vvl86sRJ7Px4/HqZRysuL+e4WWMQ5/oXhF5/QoSSm&#10;gztZHVgvIcsEbYkSlqlIgVHiZr0hcZCwSjMBvCz4/w3lDwAAAP//AwBQSwECLQAUAAYACAAAACEA&#10;toM4kv4AAADhAQAAEwAAAAAAAAAAAAAAAAAAAAAAW0NvbnRlbnRfVHlwZXNdLnhtbFBLAQItABQA&#10;BgAIAAAAIQA4/SH/1gAAAJQBAAALAAAAAAAAAAAAAAAAAC8BAABfcmVscy8ucmVsc1BLAQItABQA&#10;BgAIAAAAIQDFuoFrUQQAAPINAAAOAAAAAAAAAAAAAAAAAC4CAABkcnMvZTJvRG9jLnhtbFBLAQIt&#10;ABQABgAIAAAAIQBrUavz4wAAAAsBAAAPAAAAAAAAAAAAAAAAAKsGAABkcnMvZG93bnJldi54bWxQ&#10;SwUGAAAAAAQABADzAAAAuwcAAAAA&#10;" adj="-11796480,,5400" path="m,96143c,43045,43045,,96143,l2889743,v53098,,96143,43045,96143,96143l2985886,865286v,53098,-43045,96143,-96143,96143l96143,961429c43045,961429,,918384,,865286l,96143xe" fillcolor="#ffa2a1" strokecolor="#c00000" strokeweight=".25pt">
                <v:fill color2="#ffe5e5" angle="180" colors="0 #ffa2a1;22938f #ffbebd;44237f #ffd2d1;1 #ffe5e5" focus="100%" type="gradient"/>
                <v:stroke joinstyle="miter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Fonction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4F58F" wp14:editId="435D493D">
                <wp:simplePos x="0" y="0"/>
                <wp:positionH relativeFrom="column">
                  <wp:posOffset>4568825</wp:posOffset>
                </wp:positionH>
                <wp:positionV relativeFrom="paragraph">
                  <wp:posOffset>2512695</wp:posOffset>
                </wp:positionV>
                <wp:extent cx="1492885" cy="643255"/>
                <wp:effectExtent l="57150" t="38100" r="69215" b="99695"/>
                <wp:wrapNone/>
                <wp:docPr id="17" name="Forme lib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Entité xxx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4F58F" id="Forme libre 16" o:spid="_x0000_s1034" style="position:absolute;margin-left:359.75pt;margin-top:197.85pt;width:117.55pt;height:5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GQtgQAAFAPAAAOAAAAZHJzL2Uyb0RvYy54bWysV1tv2zYUfh+w/0DoccAiS5ZtyYhTrAk8&#10;DGi3YGmx7pGmKEsAJWokfUl//Q4vkim7nexgeXDEy3cu37mQvH93rBnaUyEr3qyC6G4SINoQnlfN&#10;dhV8/rT+OQ2QVLjJMeMNXQWvVAbvHn784f7QLmnMS85yKhAIaeTy0K6CUql2GYaSlLTG8o63tIHF&#10;gosaKxiKbZgLfADpNQvjyWQeHrjIW8EJlRJmn+xi8GDkFwUl6o+ikFQhtgrANmV+hfnd6N/w4R4v&#10;twK3ZUWcGfgNVtS4akBpL+oJK4x2oroQVVdEcMkLdUd4HfKiqAg1PoA30eTMm5cSt9T4AuTItqdJ&#10;/n9iye/7Z4GqHGK3CFCDa4jRGtimiFUbQVE01xQdWrmEnS/ts3AjCZ/a32Mhav0fPEFHQ+trTys9&#10;KkRgMkqyOE1nASKwNk+m8WymhYYnNNlJ9SvlRhLef5DKhiWHL0Nq7iwjvGlkpegXCGVRM4jUTyGa&#10;oAOKs3SWpsZWiMH59r/97dk8SqaoRPp/nLkEOEd8iTwFFjGqxIdMRhXEngJgJ1uAUaMqfNC4iqmv&#10;whI0rsIHXUdV8hY1Piidz+J0PsoYJFAf86sZ80E24qN65p6eK0N/DomzUS1Qbb03V2Swv/1KvqDz&#10;3qLB334ZeCjWbVeOuOwqlBwbV6LwhbDu+RPTBlsudTvw6xVqvxtCPdr6B5Su7xEwFJYPjm4CQ8n4&#10;4PgmMBSDD57eBIYU98HJTWDIWx/cNczrCIN09MGmLUIArwNDpvngxU1mQxL54NQHWwtcvgg4mfWZ&#10;zMyZrAIEZ7IIEJzJG43ByxYrnWbdJzqsgq7Jo3IV2Fo2uVbzPf3EzUZ1OoNMCjv1px1kt6nIe/r1&#10;cn8ynSSGZVBtxNgJ7Y67JdhpK7ef1k4NZLLGl+36lGGlS/puxxBnpcdZEqeJTfiB2t53sOfCVH/R&#10;93uoodPbabInpvbENhRHVrdtCL4EZVE6TU1Sd4z5xrv42FAaPn0qTqsj/J3YHkD+y8ZT3E6QzkK4&#10;B4C7l5bb+QENQ/c7hZYGJ0ZfJM5JY1xS29t0AptLTp/JxtfTRQdunfm6YgwJrv6qVGlue3BbMkm9&#10;lS75txJBM+36qhTbzSMTaI+hdpJ1Gr1/MttV1Sg7OZvAny0hidVHntvpqZ7uMtBJMdZtpa6cTstU&#10;w43EcU3ThZOIl2/QFGl7rlUVGbNMMg1U9c4CtedOwVRPIqvc6RTN4dGg9SJJMKP62usi2EVDs8Ea&#10;3W6yWazvrBheJQXD0KJI3QJANtsAYbaF5w5RwnLFWWVCqcHfI06WOKc2GNm33Ykm3fyZO9KX3wqp&#10;nrAsrSiz1Ceh1k/Nq8dlD98pKl7K/IA2bCf+xGB/Yv3PK6mgpXYDaL8zswLUDPPxGzHSIBc7zNoS&#10;uxRL9aRNfj8YvQ0m3zzzQv2ssA8J/aWOm6N5iZhTQ89seP4KrxPZknUFXn/AUj1jAbd+MBLenGB/&#10;ycXXAB3g/QaB+WeHBQ0Q+62BeomyKEszOF0GIzEYbQajZlc/cigr6L6g0X7GC1CFGwJ6bLjd4FHB&#10;2DLT8F92iheVfrMYj6zVbgDPNltm9omp34X+2Ow6PYQf/gUAAP//AwBQSwMEFAAGAAgAAAAhANwN&#10;G2feAAAACwEAAA8AAABkcnMvZG93bnJldi54bWxMj8FOg0AQQO8m/sNmTLzZpbWAIEvTmHrrQavx&#10;vLAjENlZwm4B/XrHkz1O5uXNm2K32F5MOPrOkYL1KgKBVDvTUaPg/e357gGED5qM7h2hgm/0sCuv&#10;rwqdGzfTK06n0AiWkM+1gjaEIZfS1y1a7VduQOLdpxutDjyOjTSjnllue7mJokRa3RFfaPWATy3W&#10;X6ezVZBigz9HqmqZmAMdNseXj/00K3V7s+wfQQRcwj8Mf/mcDiU3Ve5MxoueHessZlTBfRanIJjI&#10;4m0ColKwzdIIZFnIyx/KXwAAAP//AwBQSwECLQAUAAYACAAAACEAtoM4kv4AAADhAQAAEwAAAAAA&#10;AAAAAAAAAAAAAAAAW0NvbnRlbnRfVHlwZXNdLnhtbFBLAQItABQABgAIAAAAIQA4/SH/1gAAAJQB&#10;AAALAAAAAAAAAAAAAAAAAC8BAABfcmVscy8ucmVsc1BLAQItABQABgAIAAAAIQD0z2GQtgQAAFAP&#10;AAAOAAAAAAAAAAAAAAAAAC4CAABkcnMvZTJvRG9jLnhtbFBLAQItABQABgAIAAAAIQDcDRtn3gAA&#10;AAsBAAAPAAAAAAAAAAAAAAAAABAHAABkcnMvZG93bnJldi54bWxQSwUGAAAAAAQABADzAAAAGwgA&#10;AAAA&#10;" adj="-11796480,,5400" path="m,96143c,43045,43045,,96143,l2889743,v53098,,96143,43045,96143,96143l2985886,865286v,53098,-43045,96143,-96143,96143l96143,961429c43045,961429,,918384,,865286l,96143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Entité xxx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F7E47" wp14:editId="6F2C50D1">
                <wp:simplePos x="0" y="0"/>
                <wp:positionH relativeFrom="column">
                  <wp:posOffset>1085850</wp:posOffset>
                </wp:positionH>
                <wp:positionV relativeFrom="paragraph">
                  <wp:posOffset>2503805</wp:posOffset>
                </wp:positionV>
                <wp:extent cx="1492885" cy="643255"/>
                <wp:effectExtent l="57150" t="38100" r="69215" b="99695"/>
                <wp:wrapNone/>
                <wp:docPr id="16" name="Forme lib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Entité xxx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F7E47" id="Forme libre 15" o:spid="_x0000_s1035" style="position:absolute;margin-left:85.5pt;margin-top:197.15pt;width:117.55pt;height:5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yC0tAQAAFAPAAAOAAAAZHJzL2Uyb0RvYy54bWysV1tv2zYUfh+w/0DoccAiS5ZtyYhTrAk8&#10;DOi2YOnQ7pGmKEsAJWokfUl//Q4vkim7rexgeXDEy3cu37mQvH93rBnaUyEr3qyC6G4SINoQnlfN&#10;dhX8/XH9cxogqXCTY8YbugpeqQzePfz4w/2hXdKYl5zlVCAQ0sjloV0FpVLtMgwlKWmN5R1vaQOL&#10;BRc1VjAU2zAX+ADSaxbGk8k8PHCRt4ITKiXMPtnF4MHILwpK1J9FIalCbBWAbcr8CvO70b/hwz1e&#10;bgVuy4o4M/AbrKhx1YDSXtQTVhjtRHUhqq6I4JIX6o7wOuRFURFqfABvosmZNy8lbqnxBciRbU+T&#10;/P/Ekj/2zwJVOcRuHqAG1xCjNbBNEas2gqJopik6tHIJO1/aZ+FGEj61v8dC1Po/eIKOhtbXnlZ6&#10;VIjAZJRkcZrOAkRgbZ5M45kRGp7QZCfVr5QbSXj/QSoblhy+DKm5s4zwppGVop8hlEXNIFI/hWiC&#10;DijO0lmazl04z7f/42/P5lEyRSXS/+PsG4jPkafAIkaV+JDJqILYUwDsZAswalSFDxpXMfVVWILG&#10;Vfig66hK3qLGB6XzWZzORxmDBOpjfjVjPshGfFQP1EGv58rQn0PibFTLwtNyRQb726/kCzpv78cV&#10;Gvztl4GHYt125YjLrkLJsXElCl8I654/MW2w5VK3A79eofa7IdQjFDiIBJSu7xEwFJYPjm4CQ8n4&#10;4PgmMBSDD57eBIYU98HJTWDIWx/cNczrCIN09MGmLV7NNmSaD17cZDYkkQ9OfbC1wOWLgJNZn8nM&#10;nMkqQHAmiwDBmbzRGLxssdJp1n2iwyromjwqV4GtZZNrNd/Tj9xsVKczyKSwU3/aQXabirynXy73&#10;J9NJYlgG1UaMndDuuFuCnbZy+2nt1EAma3zZrk8ZVrqk73YMcVZ6nCVxmtiEH6jtfQd7Lkz1F32/&#10;hxo6vZ0me2JqT2xDcWR124bgS1AWpdPUJHXHmG+8i48NpeHTp+K0OsLfie0B5Hs2nuJ2gnQWwj0A&#10;3L203M4PaBi63ym0NDgx+iJxThrjktrephPYNLk+k42vp4sO3DrzdcUYElx9qlRpbntwWzJJvZUu&#10;+bcSQTPt+qoU280jE2iPoXaSdRq9fzLbVdUoOzmbwJ8tIYnV7zy301M93WWgk2Ks20pdOZ2WqYYb&#10;ieOapgsnES/foCnS9lyrKjJmmWQaqOqdBWrPnYKpnkRWudMpmsOjQetFkmBG9bXXRbCLhmaDNbrd&#10;ZLNY31kxvEoKhqFFkboFgGy2AcJsC88dooTlirPKhFKDv0WcLHFObTCyr7sTTbr5M3ekL78VUj1h&#10;WVpRZqlPQq2fmlePyx6+U1S8lPkBbdhO/IXB/sT6n1dSQUvtBtB+Z2YFqBnm41dipEEudpi1JXYp&#10;lupJm/x+MHobTL555oX6WWEfEvpLHTdH8xIxl3I9s+H5K7xOZEvWFXj9AUv1jAXc+sFIeHOC/SUX&#10;XwJ0gPcbBObfHRY0QOy3BuolyqIszeB0GYzEYLQZjJpd/cihrKD7gkb7GS9AFW4I6LHhdoNHBWPL&#10;TMN/2SleVPrNYjyyVrsBPNtsmdknpn4X+mOz6/QQfvgPAAD//wMAUEsDBBQABgAIAAAAIQAk2FIg&#10;3wAAAAsBAAAPAAAAZHJzL2Rvd25yZXYueG1sTI/BTsMwEETvSP0Hayv1Rp20JaUhTlVV5dYDFMTZ&#10;iZckIl5HsZsEvp7lRG872tHMm2w/2VYM2PvGkYJ4GYFAKp1pqFLw/vZ8/wjCB01Gt45QwTd62Oez&#10;u0ynxo30isMlVIJDyKdaQR1Cl0rpyxqt9kvXIfHv0/VWB5Z9JU2vRw63rVxFUSKtbogbat3hscby&#10;63K1CrZY4c+ZilIm5kSn1fnl4zCMSi3m0+EJRMAp/JvhD5/RIWemwl3JeNGy3sa8JShY7zZrEOzY&#10;REkMouBj95CAzDN5uyH/BQAA//8DAFBLAQItABQABgAIAAAAIQC2gziS/gAAAOEBAAATAAAAAAAA&#10;AAAAAAAAAAAAAABbQ29udGVudF9UeXBlc10ueG1sUEsBAi0AFAAGAAgAAAAhADj9If/WAAAAlAEA&#10;AAsAAAAAAAAAAAAAAAAALwEAAF9yZWxzLy5yZWxzUEsBAi0AFAAGAAgAAAAhAPvzILS0BAAAUA8A&#10;AA4AAAAAAAAAAAAAAAAALgIAAGRycy9lMm9Eb2MueG1sUEsBAi0AFAAGAAgAAAAhACTYUiDfAAAA&#10;CwEAAA8AAAAAAAAAAAAAAAAADgcAAGRycy9kb3ducmV2LnhtbFBLBQYAAAAABAAEAPMAAAAaCAAA&#10;AAA=&#10;" adj="-11796480,,5400" path="m,96143c,43045,43045,,96143,l2889743,v53098,,96143,43045,96143,96143l2985886,865286v,53098,-43045,96143,-96143,96143l96143,961429c43045,961429,,918384,,865286l,96143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Entité xxx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558D7" wp14:editId="3DCDEDC6">
                <wp:simplePos x="0" y="0"/>
                <wp:positionH relativeFrom="column">
                  <wp:posOffset>416560</wp:posOffset>
                </wp:positionH>
                <wp:positionV relativeFrom="paragraph">
                  <wp:posOffset>1359535</wp:posOffset>
                </wp:positionV>
                <wp:extent cx="1492885" cy="643255"/>
                <wp:effectExtent l="0" t="0" r="12065" b="23495"/>
                <wp:wrapNone/>
                <wp:docPr id="15" name="Forme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67501">
                              <a:srgbClr val="FFD2D1"/>
                            </a:gs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31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Fonction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558D7" id="Forme libre 14" o:spid="_x0000_s1036" style="position:absolute;margin-left:32.8pt;margin-top:107.05pt;width:117.55pt;height:5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UIUgQAAPMNAAAOAAAAZHJzL2Uyb0RvYy54bWysV1tv2zYUfh+w/0DoccBiSb5JRpwiieNh&#10;QLEFaAe0jzRFXQCK1Eg6dvrre0hKMmVnlVMsD44o8TuX71x4ePvhWDP0QqWqBF8H0U0YIMqJyCpe&#10;rIN/Pm9/TwKkNOYZZoLTdfBKVfDh7tdfbg/NisaiFCyjEoEQrlaHZh2UWjeryUSRktZY3YiGcviY&#10;C1ljDUtZTDKJDyC9ZpM4DBeTg5BZIwWhSsHbjfsY3Fn5eU6J/jvPFdWIrQOwTdtfaX935ndyd4tX&#10;hcRNWZHWDPwTVtS44qC0F7XBGqO9rC5E1RWRQolc3xBRT0SeV4RaH8CbKDzz5lOJG2p9AXJU09Ok&#10;/j+x5K+XZ4mqDGI3DxDHNcRoC2xTxKqdpCiaGYoOjVrBzk/Ns2xXCh6Nv8dc1uY/eIKOltbXnlZ6&#10;1IjAy2iWxkkC4gl8W8ym8XxuhE5OaLJX+g8qrCT88lFpF5YMniypWWsZEZyrStMvEMq8ZhCp3yYo&#10;RAcUp8k8SRZtOM+3f/W3p4toNkUlMv/j9D8QXyJPgUOMKvEh4aiC2FMA7KRLMGpUhQ8aVzH1VTiC&#10;xlX4oOuomv2MGh+ULOZxshhlDBKoj/nVjPkgF/FRPQtPz5WhP4fE6aiWpafligz2t1/JF3Tenq8r&#10;NPjbLwMPxVp05YjLrkLJkbclCk8Im54f2jbYCGXagV+vUPvdEurR1T+gTH2PgKGwfHD0LjCUjA+O&#10;3wWGYvDB03eBIcV9sG2kQON1PkPe+uCuYV4HhnT0wbYtXq0ZMs0HL9/lMySRD058sLOgzRcJJ7M5&#10;k5k9k3WA4EyWAYIzeWcweNVgbdKse0SHddA1eVSuA1fLNtdq8UI/C7tRn84gm8Kt+tMOst9V5IF+&#10;u9w/m4YzyzKotmLcC+NOOyW4105u/9o4NZDJuC+77VOWlS7pux1DnJMep7M4mbmEH6jtfQd7Lkz1&#10;P/p+DzV0ejtN7sQ0nriG0pLVbRuCL0FplEwTm9QdY77xbXxcKC2fPhWnryP8ndgeQH5k4yluJ0hn&#10;IcwB4O6l5e79gIah+51CR0MrxgwS56QxoajrbSaB7ZDTZ7L19TTowNSZbSvGTOYWqs31QiHonTAm&#10;LedhZNNbyWL3yCR6wVAu2+0m3nQNsFAO6hCu8Z7tvo/v3949nYdvy394eti0Tg3lR6H5e8ukp/lT&#10;158MBNzs3WFVeyxEC5jWDR4pghk182anxaOBcVPn02hphkUM14GcYegNpG4AoHgRIMwKuGcQLZ0h&#10;glU9hwPXH502Fwrlb2uk0husSkeo/dQH0fBJ7a0BwmGwZvB1o6550sfd0c3KtjbNq53IXmGAVg3Z&#10;ViD4I1b6GUsYTMFTuBbBfaMU8luADnDFABf+3WNJA8T+5BDjKI3SJIUGOFjJwWo3WPF9/SggDaBB&#10;gEb3GC9BFeYE9Dhi2sWjhrWLFxf3ey3yqnfJWd36BzcLFzR3CzJXF39td53uanffAQAA//8DAFBL&#10;AwQUAAYACAAAACEAhQl1BuEAAAAKAQAADwAAAGRycy9kb3ducmV2LnhtbEyPwU7DMAyG70i8Q2Qk&#10;bizplpVRmk4IhBBIHFYG56zN2orGqZKsLTw95gQ3W/70+/vz7Wx7NhofOocKkoUAZrBydYeNgv3b&#10;49UGWIgaa907NAq+TIBtcX6W66x2E+7MWMaGUQiGTCtoYxwyzkPVGqvDwg0G6XZ03upIq2947fVE&#10;4bbnSyFSbnWH9KHVg7lvTfVZnqyCMj7fyKf3l+/XTq7kzo/Hj4dpVOryYr67BRbNHP9g+NUndSjI&#10;6eBOWAfWK0jXKZEKlolMgBGwEuIa2IGGZC2BFzn/X6H4AQAA//8DAFBLAQItABQABgAIAAAAIQC2&#10;gziS/gAAAOEBAAATAAAAAAAAAAAAAAAAAAAAAABbQ29udGVudF9UeXBlc10ueG1sUEsBAi0AFAAG&#10;AAgAAAAhADj9If/WAAAAlAEAAAsAAAAAAAAAAAAAAAAALwEAAF9yZWxzLy5yZWxzUEsBAi0AFAAG&#10;AAgAAAAhABDBdQhSBAAA8w0AAA4AAAAAAAAAAAAAAAAALgIAAGRycy9lMm9Eb2MueG1sUEsBAi0A&#10;FAAGAAgAAAAhAIUJdQbhAAAACgEAAA8AAAAAAAAAAAAAAAAArAYAAGRycy9kb3ducmV2LnhtbFBL&#10;BQYAAAAABAAEAPMAAAC6BwAAAAA=&#10;" adj="-11796480,,5400" path="m,96143c,43045,43045,,96143,l2889743,v53098,,96143,43045,96143,96143l2985886,865286v,53098,-43045,96143,-96143,96143l96143,961429c43045,961429,,918384,,865286l,96143xe" fillcolor="#ffa2a1" strokecolor="#c00000" strokeweight=".25pt">
                <v:fill color2="#ffe5e5" angle="180" colors="0 #ffa2a1;22938f #ffbebd;44237f #ffd2d1;1 #ffe5e5" focus="100%" type="gradient"/>
                <v:stroke joinstyle="miter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Fonction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78B37" wp14:editId="28147EFE">
                <wp:simplePos x="0" y="0"/>
                <wp:positionH relativeFrom="column">
                  <wp:posOffset>-490855</wp:posOffset>
                </wp:positionH>
                <wp:positionV relativeFrom="paragraph">
                  <wp:posOffset>2512695</wp:posOffset>
                </wp:positionV>
                <wp:extent cx="1461770" cy="643255"/>
                <wp:effectExtent l="57150" t="38100" r="81280" b="99695"/>
                <wp:wrapNone/>
                <wp:docPr id="8" name="Forme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643255"/>
                        </a:xfrm>
                        <a:custGeom>
                          <a:avLst/>
                          <a:gdLst>
                            <a:gd name="connsiteX0" fmla="*/ 0 w 1462236"/>
                            <a:gd name="connsiteY0" fmla="*/ 96143 h 961429"/>
                            <a:gd name="connsiteX1" fmla="*/ 96143 w 1462236"/>
                            <a:gd name="connsiteY1" fmla="*/ 0 h 961429"/>
                            <a:gd name="connsiteX2" fmla="*/ 1366093 w 1462236"/>
                            <a:gd name="connsiteY2" fmla="*/ 0 h 961429"/>
                            <a:gd name="connsiteX3" fmla="*/ 1462236 w 1462236"/>
                            <a:gd name="connsiteY3" fmla="*/ 96143 h 961429"/>
                            <a:gd name="connsiteX4" fmla="*/ 1462236 w 1462236"/>
                            <a:gd name="connsiteY4" fmla="*/ 865286 h 961429"/>
                            <a:gd name="connsiteX5" fmla="*/ 1366093 w 1462236"/>
                            <a:gd name="connsiteY5" fmla="*/ 961429 h 961429"/>
                            <a:gd name="connsiteX6" fmla="*/ 96143 w 1462236"/>
                            <a:gd name="connsiteY6" fmla="*/ 961429 h 961429"/>
                            <a:gd name="connsiteX7" fmla="*/ 0 w 1462236"/>
                            <a:gd name="connsiteY7" fmla="*/ 865286 h 961429"/>
                            <a:gd name="connsiteX8" fmla="*/ 0 w 146223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6223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1366093" y="0"/>
                              </a:lnTo>
                              <a:cubicBezTo>
                                <a:pt x="1419191" y="0"/>
                                <a:pt x="1462236" y="43045"/>
                                <a:pt x="1462236" y="96143"/>
                              </a:cubicBezTo>
                              <a:lnTo>
                                <a:pt x="1462236" y="865286"/>
                              </a:lnTo>
                              <a:cubicBezTo>
                                <a:pt x="1462236" y="918384"/>
                                <a:pt x="1419191" y="961429"/>
                                <a:pt x="136609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Entité xxx</w:t>
                            </w:r>
                          </w:p>
                        </w:txbxContent>
                      </wps:txbx>
                      <wps:bodyPr spcFirstLastPara="0" vert="horz" wrap="square" lIns="142459" tIns="142459" rIns="142459" bIns="14245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78B37" id="Forme libre 7" o:spid="_x0000_s1037" style="position:absolute;margin-left:-38.65pt;margin-top:197.85pt;width:115.1pt;height:5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223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0BtQQAAE8PAAAOAAAAZHJzL2Uyb0RvYy54bWysV1tv2zYUfh+w/0DoccBi3azYRpxiTZBh&#10;QLcFS4d2jzRFWQIoUSPp2Omv3+GhZFF2WznBEkAWKX7n8p0LyZt3h1qQZ650JZt1EF2FAeENk3nV&#10;bNfB3x8ffl4ERBva5FTIhq+DF66Dd7c//nCzb1c8lqUUOVcEhDR6tW/XQWlMu5rNNCt5TfWVbHkD&#10;HwupampgqLazXNE9SK/FLA7DbLaXKm+VZFxrmL13H4NblF8UnJk/i0JzQ8Q6ANsMPhU+N/Y5u72h&#10;q62ibVmxzgz6BitqWjWg9CjqnhpKdqo6E1VXTEktC3PFZD2TRVExjj6AN1F44s1TSVuOvgA5uj3S&#10;pP8/seyP50dFqnwdQKAaWkOIHoBsTkS1UZxcW4L2rV7Buqf2UXUjDa/W20OhavsLfpADkvpyJJUf&#10;DGEwGaVZdH0N3DP4lqVJPJ9bobMBzXba/MolSqLPH7RxQcnhDSnNO8OYbBpdGf4ZhBW1gDj9NCMh&#10;2RNQEcdJ1gXzdPk//vJlFqUJKYn9jZffQHyOPAUOManEh4STCmJPQZRkWbhMpv3wQdMqEl+FI2ha&#10;hQ+6jKr0LWp80CKbx4tskrG5r+dSxnyQi/iknszTc2HoTyHxclLLtaflggz2l1/IF5Tza2rEX34e&#10;eCjWbV+OtOwrlB2arkThjVDb8UNsgq3Uth349Qq13w+hHl39A8rW9wQYCssHR68CQ8n44PhVYCgG&#10;H5y8Cgwp7oPTV4Ehb31w3zAvIwzS0QdjW4QAXgaGTPPB2P8vBkMS+eCF77MT0uWLgn3Z7sgCd2QT&#10;ENiRVUBgR95YDF211Ng061/JHvcRbPKkXAeuljHXavnMP0pcaIY9CFO4Uz+sYLtNxd7zL+fr0yRM&#10;kWVQjWLchHWnOyO4aSf3OG2dGskUjS+76+zISp/0/YoxzkmP0mgJ/8P63pp+g7OKz0z1P/p+jzX0&#10;entNbse0Al1D6cjql43B56BltEgWmNSDjYPxXXxcKJFPn4rh6wR/A9sjyPdsHOI2QHoL4RwA7p5b&#10;7uZHNIzd7xU6Gjox9iBxSpqQmrveZhMYDznHTEZfh4MOnDnzh0oIoqT5VJkSz3qQ5ZjUW90l/1YT&#10;aKZ9X9Vqu7kTijxTqJ30YRG9v8flpmqMm5yH8OdKSFPzu8zddGKn+wzspKB1W20rp9eSWDhKnNaU&#10;XHcS6eoNmiJrz6WqIjQLk2mk6ugsUHvqFEwdSRRVtztFGVwZrF6iGRUcDr39btJHw7IhGttulvMY&#10;ujCjcCcpBIUWxeoWALrZBoSKLVx2mFGOKykqDKUFf4s4XdKcu2Asv+5OFPbzJ+5oX36rtLmnunSi&#10;8NMxCa1+jneeLnvkznD1VOZ7shE79RcF+1Pnf15psw6QjYDkFbTfOX4Basb5+JUYIYVunoq2pF2K&#10;LSyxLvn9YBxtwHzzzJvZa4W7SNg3c9gc8B4SYUzs1EbmL3A50S17qMDtD1SbR6rg2A9WwpUTHCil&#10;+hKQPVzfIDL/7qjiARG/NVAwcLpP50vYXkYjNRptRqNmV99JqCtov6DRvcb23kIbBnpcvLvBnYGx&#10;o6CRv+yMLCp7aUGXnNXdAG5trs7cDdNeC/0xrhruwbf/AQAA//8DAFBLAwQUAAYACAAAACEAOzmm&#10;jeIAAAALAQAADwAAAGRycy9kb3ducmV2LnhtbEyPTU/CQBRF9yb+h8kzcWNgKoi1ta8ESHSJWliw&#10;HDqPtjofdWaA+u8dVrp8uSf3nlfMB63YiZzvrEG4HyfAyNRWdqZB2G5eRk/AfBBGCmUNIfyQh3l5&#10;fVWIXNqz+aBTFRoWS4zPBUIbQp9z7uuWtPBj25OJ2cE6LUI8XcOlE+dYrhWfJMkj16IzcaEVPa1a&#10;qr+qo0b4Xg93b3J1+Kxed26RBbWs3jdLxNubYfEMLNAQ/mC46Ed1KKPT3h6N9EwhjNJ0GlGEaTZL&#10;gV2I2SQDtkd4yNIEeFnw/z+UvwAAAP//AwBQSwECLQAUAAYACAAAACEAtoM4kv4AAADhAQAAEwAA&#10;AAAAAAAAAAAAAAAAAAAAW0NvbnRlbnRfVHlwZXNdLnhtbFBLAQItABQABgAIAAAAIQA4/SH/1gAA&#10;AJQBAAALAAAAAAAAAAAAAAAAAC8BAABfcmVscy8ucmVsc1BLAQItABQABgAIAAAAIQAwEI0BtQQA&#10;AE8PAAAOAAAAAAAAAAAAAAAAAC4CAABkcnMvZTJvRG9jLnhtbFBLAQItABQABgAIAAAAIQA7OaaN&#10;4gAAAAsBAAAPAAAAAAAAAAAAAAAAAA8HAABkcnMvZG93bnJldi54bWxQSwUGAAAAAAQABADzAAAA&#10;HggAAAAA&#10;" adj="-11796480,,5400" path="m,96143c,43045,43045,,96143,l1366093,v53098,,96143,43045,96143,96143l1462236,865286v,53098,-43045,96143,-96143,96143l96143,961429c43045,961429,,918384,,865286l,96143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64326;96112,0;1365658,0;1461770,64326;1461770,578929;1365658,643255;96112,643255;0,578929;0,64326" o:connectangles="0,0,0,0,0,0,0,0,0" textboxrect="0,0,1462236,961429"/>
                <v:textbox inset="3.95719mm,3.95719mm,3.95719mm,3.95719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Entité xxx</w:t>
                      </w:r>
                    </w:p>
                  </w:txbxContent>
                </v:textbox>
              </v:shape>
            </w:pict>
          </mc:Fallback>
        </mc:AlternateContent>
      </w: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B116" wp14:editId="268E7887">
                <wp:simplePos x="0" y="0"/>
                <wp:positionH relativeFrom="column">
                  <wp:posOffset>416560</wp:posOffset>
                </wp:positionH>
                <wp:positionV relativeFrom="paragraph">
                  <wp:posOffset>563880</wp:posOffset>
                </wp:positionV>
                <wp:extent cx="1492885" cy="643255"/>
                <wp:effectExtent l="0" t="0" r="12065" b="23495"/>
                <wp:wrapNone/>
                <wp:docPr id="9" name="Forme lib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43255"/>
                        </a:xfrm>
                        <a:custGeom>
                          <a:avLst/>
                          <a:gdLst>
                            <a:gd name="connsiteX0" fmla="*/ 0 w 2985886"/>
                            <a:gd name="connsiteY0" fmla="*/ 96143 h 961429"/>
                            <a:gd name="connsiteX1" fmla="*/ 96143 w 2985886"/>
                            <a:gd name="connsiteY1" fmla="*/ 0 h 961429"/>
                            <a:gd name="connsiteX2" fmla="*/ 2889743 w 2985886"/>
                            <a:gd name="connsiteY2" fmla="*/ 0 h 961429"/>
                            <a:gd name="connsiteX3" fmla="*/ 2985886 w 2985886"/>
                            <a:gd name="connsiteY3" fmla="*/ 96143 h 961429"/>
                            <a:gd name="connsiteX4" fmla="*/ 2985886 w 2985886"/>
                            <a:gd name="connsiteY4" fmla="*/ 865286 h 961429"/>
                            <a:gd name="connsiteX5" fmla="*/ 2889743 w 2985886"/>
                            <a:gd name="connsiteY5" fmla="*/ 961429 h 961429"/>
                            <a:gd name="connsiteX6" fmla="*/ 96143 w 2985886"/>
                            <a:gd name="connsiteY6" fmla="*/ 961429 h 961429"/>
                            <a:gd name="connsiteX7" fmla="*/ 0 w 2985886"/>
                            <a:gd name="connsiteY7" fmla="*/ 865286 h 961429"/>
                            <a:gd name="connsiteX8" fmla="*/ 0 w 2985886"/>
                            <a:gd name="connsiteY8" fmla="*/ 96143 h 961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85886" h="961429">
                              <a:moveTo>
                                <a:pt x="0" y="96143"/>
                              </a:moveTo>
                              <a:cubicBezTo>
                                <a:pt x="0" y="43045"/>
                                <a:pt x="43045" y="0"/>
                                <a:pt x="96143" y="0"/>
                              </a:cubicBezTo>
                              <a:lnTo>
                                <a:pt x="2889743" y="0"/>
                              </a:lnTo>
                              <a:cubicBezTo>
                                <a:pt x="2942841" y="0"/>
                                <a:pt x="2985886" y="43045"/>
                                <a:pt x="2985886" y="96143"/>
                              </a:cubicBezTo>
                              <a:lnTo>
                                <a:pt x="2985886" y="865286"/>
                              </a:lnTo>
                              <a:cubicBezTo>
                                <a:pt x="2985886" y="918384"/>
                                <a:pt x="2942841" y="961429"/>
                                <a:pt x="2889743" y="961429"/>
                              </a:cubicBezTo>
                              <a:lnTo>
                                <a:pt x="96143" y="961429"/>
                              </a:lnTo>
                              <a:cubicBezTo>
                                <a:pt x="43045" y="961429"/>
                                <a:pt x="0" y="918384"/>
                                <a:pt x="0" y="865286"/>
                              </a:cubicBezTo>
                              <a:lnTo>
                                <a:pt x="0" y="96143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67501">
                              <a:srgbClr val="FFD2D1"/>
                            </a:gs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31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7409" w:rsidRDefault="008D7409" w:rsidP="008D7409">
                            <w:pPr>
                              <w:pStyle w:val="NormalWeb"/>
                              <w:spacing w:before="0" w:after="101" w:line="216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</w:rPr>
                              <w:t>Fonction</w:t>
                            </w:r>
                          </w:p>
                        </w:txbxContent>
                      </wps:txbx>
                      <wps:bodyPr spcFirstLastPara="0" vert="horz" wrap="square" lIns="191989" tIns="191989" rIns="191989" bIns="191989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8B116" id="Forme libre 6" o:spid="_x0000_s1038" style="position:absolute;margin-left:32.8pt;margin-top:44.4pt;width:117.55pt;height:5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5886,961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o/VAQAAPENAAAOAAAAZHJzL2Uyb0RvYy54bWysV9tu4zYQfS/QfyD0WKCxJN8kI84iieOi&#10;wKINsFtg+0hT1AWgSJWkY2e/vkNSkik7qOxF8+CIlzOXM8Ph8P7TsWbojUpVCb4OorswQJQTkVW8&#10;WAd/fd3+mgRIacwzzASn6+CdquDTw88/3R+aFY1FKVhGJQIhXK0OzTootW5Wk4kiJa2xuhMN5bCY&#10;C1ljDUNZTDKJDyC9ZpM4DBeTg5BZIwWhSsHsxi0GD1Z+nlOi/8xzRTVi6wBs0/ZX2t+d+Z083ONV&#10;IXFTVqQ1A/+AFTWuOCjtRW2wxmgvqwtRdUWkUCLXd0TUE5HnFaHWB/AmCs+8+VLihlpfgBzV9DSp&#10;/08s+ePtVaIqWwdpgDiuIURbIJsiVu0kRQtD0KFRK9j3pXmV7UjBp/H2mMva/Ac/0NGS+t6TSo8a&#10;EZiMZmmcJPMAEVhbzKbxfG6ETk5oslf6NyqsJPz2WWkXlAy+LKVZaxgRnKtK028QyLxmEKdfJihE&#10;BxSnyTxJrK0QgfPtf/vb00U0m6ISmf9x2ob/HPEt8hQ4xKgSHxKOKog9BcBOugSjRlX4oHEVU1+F&#10;I2hchQ+6jqrZj6jxQcliHieLUcYggfqYX82YD3IRH9Wz8PRcGfpzSJyOall6Wq7IYH/7lXxB3e35&#10;ukKDv/0y8HBYi+444rI7oeTI2yMKXwibih/aItgIZcqBf17h7HdDOI/u/APKnO8RMBwsHxzdBIYj&#10;44Pjm8BwGHzw9CYwpLgPnt0Ehrz1wV3BvI4wSEcfbMsiBPA6MGSaD17eZDYkkQ9OfLCzoM0XCfey&#10;uZGZvZF1gOBGlgGCG3lnMHjVYG3SrPtEh3XQFXlUwl3lqrdZrsUb/SrsRn26g2wKt+pPO8h+V5En&#10;+v1y/2wazizLoNqKcRPGnbZHcNNObj9tnBrIZNyX3dYpy0qX9N2OIc5Jj9NZnMxcwg/U9r6DPRem&#10;+ou+30MNnd5Ok7sxjSeuoLRkdduG4EtQGiXTxCZ1x5hvfBsfF0rLp0/FaXWEvxPbA8h/2XiK2wnS&#10;WQh9ALh7abmbH9AwdL9T6GhoxZhG4pw0JhR1tc0ksG1y+ky2vp4aHeg5s23FmMncQrW5XigEtRPa&#10;pOU8jGwpVbLYPTOJ3jAcl+12E2+6AlgoB3UIV3jPdj/Gjx/vns7Dj+U/vTxtWqeG8qPQ/H1k0sv8&#10;patPBgJu9u6wqr0WogX06gaPFMGMQrfZ2+XRwLg559NoaZpFDI+BnGGoDaRuAKB4ESDMCnhlEC2d&#10;IYJVPYcD15+dNhcK5W9rpNIbrEpHqF3qg2j4pPbNAOEwWNP4ulbXfOnj7mg75cheI2ZqJ7J3aJ9V&#10;Q7YVCP6MlX7FEhpT8BQeRfDaKIX8HqADPDDAhX/2WNIAsd85xDhKozSBplsPRnIw2g1GfF8/C0gD&#10;KBCg0X3GS1CFOQE9jph28Kxh7OLFxeNei7zqXXJWt/7Bu8IFzb2BzMPFH9tdp5faw78AAAD//wMA&#10;UEsDBBQABgAIAAAAIQCRRDOz4AAAAAkBAAAPAAAAZHJzL2Rvd25yZXYueG1sTI/BTsMwEETvSPyD&#10;tUjcqF0aQhriVAiEEEgcGlrObuwmEfE6st0k8PUsJziu5mn2TbGZbc9G40PnUMJyIYAZrJ3usJGw&#10;e3+6yoCFqFCr3qGR8GUCbMrzs0Ll2k24NWMVG0YlGHIloY1xyDkPdWusCgs3GKTs6LxVkU7fcO3V&#10;ROW259dCpNyqDulDqwbz0Jr6szpZCVV8WSfP+9fvty5ZJVs/Hj8ep1HKy4v5/g5YNHP8g+FXn9Sh&#10;JKeDO6EOrJeQ3qRESsgyWkD5SohbYAcC12IJvCz4/wXlDwAAAP//AwBQSwECLQAUAAYACAAAACEA&#10;toM4kv4AAADhAQAAEwAAAAAAAAAAAAAAAAAAAAAAW0NvbnRlbnRfVHlwZXNdLnhtbFBLAQItABQA&#10;BgAIAAAAIQA4/SH/1gAAAJQBAAALAAAAAAAAAAAAAAAAAC8BAABfcmVscy8ucmVsc1BLAQItABQA&#10;BgAIAAAAIQBC/eo/VAQAAPENAAAOAAAAAAAAAAAAAAAAAC4CAABkcnMvZTJvRG9jLnhtbFBLAQIt&#10;ABQABgAIAAAAIQCRRDOz4AAAAAkBAAAPAAAAAAAAAAAAAAAAAK4GAABkcnMvZG93bnJldi54bWxQ&#10;SwUGAAAAAAQABADzAAAAuwcAAAAA&#10;" adj="-11796480,,5400" path="m,96143c,43045,43045,,96143,l2889743,v53098,,96143,43045,96143,96143l2985886,865286v,53098,-43045,96143,-96143,96143l96143,961429c43045,961429,,918384,,865286l,96143xe" fillcolor="#ffa2a1" strokecolor="#c00000" strokeweight=".25pt">
                <v:fill color2="#ffe5e5" angle="180" colors="0 #ffa2a1;22938f #ffbebd;44237f #ffd2d1;1 #ffe5e5" focus="100%" type="gradient"/>
                <v:stroke joinstyle="miter"/>
                <v:formulas/>
                <v:path arrowok="t" o:connecttype="custom" o:connectlocs="0,64326;48070,0;1444815,0;1492885,64326;1492885,578929;1444815,643255;48070,643255;0,578929;0,64326" o:connectangles="0,0,0,0,0,0,0,0,0" textboxrect="0,0,2985886,961429"/>
                <v:textbox inset="5.33303mm,5.33303mm,5.33303mm,5.33303mm">
                  <w:txbxContent>
                    <w:p w:rsidR="008D7409" w:rsidRDefault="008D7409" w:rsidP="008D7409">
                      <w:pPr>
                        <w:pStyle w:val="NormalWeb"/>
                        <w:spacing w:before="0" w:after="101" w:line="216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kern w:val="24"/>
                        </w:rPr>
                        <w:t>Fonction</w:t>
                      </w:r>
                    </w:p>
                  </w:txbxContent>
                </v:textbox>
              </v:shape>
            </w:pict>
          </mc:Fallback>
        </mc:AlternateContent>
      </w: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420FAA" w:rsidP="00845A07">
      <w:pPr>
        <w:spacing w:after="120" w:line="240" w:lineRule="auto"/>
        <w:rPr>
          <w:rFonts w:eastAsia="Arial Unicode MS" w:cs="Arial"/>
          <w:lang w:val="fr-FR"/>
        </w:rPr>
      </w:pPr>
      <w:r w:rsidRPr="001143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B29D39" wp14:editId="594666CD">
                <wp:simplePos x="0" y="0"/>
                <wp:positionH relativeFrom="column">
                  <wp:posOffset>2747010</wp:posOffset>
                </wp:positionH>
                <wp:positionV relativeFrom="paragraph">
                  <wp:posOffset>1905</wp:posOffset>
                </wp:positionV>
                <wp:extent cx="0" cy="2924810"/>
                <wp:effectExtent l="19050" t="0" r="19050" b="8890"/>
                <wp:wrapNone/>
                <wp:docPr id="46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81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12E7B" id="Connecteur droit 4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3pt,.15pt" to="216.3pt,2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4rn1gEAAJcDAAAOAAAAZHJzL2Uyb0RvYy54bWysU8mO2zAMvRfoPwi6N7aDZJox4gzQBOml&#10;S4C2H8BosQVog6SJk78vJXvSaXsreqFJinzie6K3T1ejyUWEqJztaLOoKRGWOa5s39Ef34/vNpTE&#10;BJaDdlZ09CYifdq9fbMdfSuWbnCai0AQxMZ29B0dUvJtVUU2CANx4byweChdMJAwDH3FA4yIbnS1&#10;rOuHanSB++CYiBGzh+mQ7gq+lIKlr1JGkYjuKM6Wig3FnrOtdlto+wB+UGweA/5hCgPK4qV3qAMk&#10;IM9B/QVlFAsuOpkWzJnKSamYKByQTVP/webbAF4ULihO9HeZ4v+DZV8up0AU7+jqgRILBt9o76xF&#10;4cRzIDw4lchqnXUafWyxfG9PYY6iP4VM+iqDyV+kQ65F29tdW3FNhE1Jhtnl43K1aYru1a9GH2L6&#10;KJwh2emoVjbThhYun2LCy7D0pSSnrTsqrcvTaUtGRN2s368pYYAbJDUkdI1HTtH2lIDucTVZCgUy&#10;Oq14bs9AMfTnvQ7kArgeq+Om+XCYigbgYso+rut6XpMI6bPjU7qpX/I42wxT5vwNPw99gDhMPeUo&#10;K4kt2ub7RdnQmWPWd1I0e2fHb0XoKkf4+qVt3tS8Xq9j9F//T7ufAAAA//8DAFBLAwQUAAYACAAA&#10;ACEAcTlUYN0AAAAIAQAADwAAAGRycy9kb3ducmV2LnhtbEyPwU7DMBBE70j8g7VI3KhNW0UQ4lQo&#10;Ui+FS9NKqDc33iYR8TrEbpv8PYs4wG1HM5p9k61G14kLDqH1pOFxpkAgVd62VGvY79YPTyBCNGRN&#10;5wk1TBhgld/eZCa1/kpbvJSxFlxCITUamhj7VMpQNehMmPkeib2TH5yJLIda2sFcudx1cq5UIp1p&#10;iT80pseiweqzPDsN79Nhsy/iZvnxdZje1Lguwmlban1/N76+gIg4xr8w/OAzOuTMdPRnskF0GpaL&#10;ecJRDQsQbP/KIx+JegaZZ/L/gPwbAAD//wMAUEsBAi0AFAAGAAgAAAAhALaDOJL+AAAA4QEAABMA&#10;AAAAAAAAAAAAAAAAAAAAAFtDb250ZW50X1R5cGVzXS54bWxQSwECLQAUAAYACAAAACEAOP0h/9YA&#10;AACUAQAACwAAAAAAAAAAAAAAAAAvAQAAX3JlbHMvLnJlbHNQSwECLQAUAAYACAAAACEAbfOK59YB&#10;AACXAwAADgAAAAAAAAAAAAAAAAAuAgAAZHJzL2Uyb0RvYy54bWxQSwECLQAUAAYACAAAACEAcTlU&#10;YN0AAAAIAQAADwAAAAAAAAAAAAAAAAAwBAAAZHJzL2Rvd25yZXYueG1sUEsFBgAAAAAEAAQA8wAA&#10;ADoFAAAAAA==&#10;" strokecolor="#4a7ebb" strokeweight="2.25pt"/>
            </w:pict>
          </mc:Fallback>
        </mc:AlternateContent>
      </w: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7F08E5" w:rsidRPr="001143C0" w:rsidRDefault="007F08E5">
      <w:pPr>
        <w:spacing w:before="0" w:after="0" w:line="240" w:lineRule="auto"/>
        <w:rPr>
          <w:rFonts w:eastAsia="Arial Unicode MS" w:cs="Arial"/>
          <w:lang w:val="fr-FR"/>
        </w:rPr>
      </w:pPr>
      <w:r w:rsidRPr="001143C0">
        <w:rPr>
          <w:rFonts w:eastAsia="Arial Unicode MS" w:cs="Arial"/>
          <w:lang w:val="fr-FR"/>
        </w:rPr>
        <w:br w:type="page"/>
      </w:r>
    </w:p>
    <w:p w:rsidR="008D7409" w:rsidRPr="001143C0" w:rsidRDefault="008D7409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231740" w:rsidRPr="001143C0" w:rsidRDefault="00231740" w:rsidP="00231740">
      <w:pPr>
        <w:pStyle w:val="Titre2"/>
        <w:rPr>
          <w:lang w:val="fr-FR"/>
        </w:rPr>
      </w:pPr>
      <w:bookmarkStart w:id="11" w:name="_Toc436669985"/>
      <w:r w:rsidRPr="001143C0">
        <w:rPr>
          <w:lang w:val="fr-FR"/>
        </w:rPr>
        <w:t>ENTITES LEGALES ET SITES</w:t>
      </w:r>
      <w:bookmarkEnd w:id="11"/>
    </w:p>
    <w:p w:rsidR="00231740" w:rsidRPr="001143C0" w:rsidRDefault="00046ADD" w:rsidP="00231740">
      <w:pPr>
        <w:rPr>
          <w:lang w:val="fr-FR"/>
        </w:rPr>
      </w:pPr>
      <w:r w:rsidRPr="001143C0">
        <w:rPr>
          <w:lang w:val="fr-FR"/>
        </w:rPr>
        <w:t>Si nécessaire, selon structure décrite.</w:t>
      </w:r>
    </w:p>
    <w:p w:rsidR="00231740" w:rsidRPr="001143C0" w:rsidRDefault="00231740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D843BF" w:rsidRPr="001143C0" w:rsidRDefault="005261C3" w:rsidP="0003235D">
      <w:pPr>
        <w:pStyle w:val="Titre1"/>
      </w:pPr>
      <w:bookmarkStart w:id="12" w:name="_Toc436669986"/>
      <w:r w:rsidRPr="001143C0">
        <w:t>MISSIONS ET RESPONSABILITES</w:t>
      </w:r>
      <w:bookmarkEnd w:id="12"/>
      <w:r w:rsidRPr="001143C0">
        <w:t xml:space="preserve"> </w:t>
      </w:r>
    </w:p>
    <w:p w:rsidR="005261C3" w:rsidRPr="001143C0" w:rsidRDefault="005261C3" w:rsidP="00D843BF">
      <w:pPr>
        <w:pStyle w:val="Sansinterligne"/>
      </w:pPr>
      <w:r w:rsidRPr="001143C0">
        <w:t xml:space="preserve">Définir succinctement les missions et  responsabilités de chacun des éléments organisationnels de </w:t>
      </w:r>
      <w:r w:rsidR="00EA2FAE" w:rsidRPr="001143C0">
        <w:t>l’entité</w:t>
      </w:r>
      <w:r w:rsidRPr="001143C0">
        <w:t>.</w:t>
      </w:r>
    </w:p>
    <w:p w:rsidR="007F08E5" w:rsidRPr="001143C0" w:rsidRDefault="007F08E5" w:rsidP="00845A07">
      <w:pPr>
        <w:spacing w:after="120" w:line="240" w:lineRule="auto"/>
        <w:rPr>
          <w:rFonts w:eastAsia="Arial Unicode MS" w:cs="Arial"/>
          <w:lang w:val="fr-FR"/>
        </w:rPr>
      </w:pPr>
    </w:p>
    <w:p w:rsidR="000940EB" w:rsidRPr="001143C0" w:rsidRDefault="000940EB" w:rsidP="000940EB">
      <w:pPr>
        <w:pStyle w:val="Titre2"/>
        <w:rPr>
          <w:lang w:val="fr-FR"/>
        </w:rPr>
      </w:pPr>
      <w:bookmarkStart w:id="13" w:name="_Toc436669987"/>
      <w:r w:rsidRPr="001143C0">
        <w:rPr>
          <w:lang w:val="fr-FR"/>
        </w:rPr>
        <w:t>FONCTION X</w:t>
      </w:r>
      <w:bookmarkEnd w:id="13"/>
    </w:p>
    <w:p w:rsidR="000940EB" w:rsidRPr="001143C0" w:rsidRDefault="000940EB" w:rsidP="000940EB">
      <w:pPr>
        <w:pStyle w:val="Titre2"/>
        <w:rPr>
          <w:lang w:val="fr-FR"/>
        </w:rPr>
      </w:pPr>
      <w:bookmarkStart w:id="14" w:name="_Toc436669988"/>
      <w:r w:rsidRPr="001143C0">
        <w:rPr>
          <w:lang w:val="fr-FR"/>
        </w:rPr>
        <w:t>FONCTION Y</w:t>
      </w:r>
      <w:bookmarkEnd w:id="14"/>
    </w:p>
    <w:p w:rsidR="000940EB" w:rsidRPr="001143C0" w:rsidRDefault="000940EB" w:rsidP="000940EB">
      <w:pPr>
        <w:rPr>
          <w:lang w:val="fr-FR"/>
        </w:rPr>
      </w:pPr>
      <w:r w:rsidRPr="001143C0">
        <w:rPr>
          <w:lang w:val="fr-FR"/>
        </w:rPr>
        <w:t>……</w:t>
      </w:r>
    </w:p>
    <w:p w:rsidR="000940EB" w:rsidRPr="001143C0" w:rsidRDefault="000940EB" w:rsidP="000940EB">
      <w:pPr>
        <w:pStyle w:val="Titre2"/>
        <w:rPr>
          <w:lang w:val="fr-FR"/>
        </w:rPr>
      </w:pPr>
      <w:bookmarkStart w:id="15" w:name="_Toc436669989"/>
      <w:r w:rsidRPr="001143C0">
        <w:rPr>
          <w:lang w:val="fr-FR"/>
        </w:rPr>
        <w:t>ENTITE X</w:t>
      </w:r>
      <w:bookmarkEnd w:id="15"/>
    </w:p>
    <w:p w:rsidR="000940EB" w:rsidRPr="001143C0" w:rsidRDefault="000940EB" w:rsidP="000940EB">
      <w:pPr>
        <w:rPr>
          <w:lang w:val="fr-FR"/>
        </w:rPr>
      </w:pPr>
    </w:p>
    <w:p w:rsidR="000940EB" w:rsidRPr="001143C0" w:rsidRDefault="000940EB" w:rsidP="000940EB">
      <w:pPr>
        <w:pStyle w:val="Titre2"/>
        <w:rPr>
          <w:lang w:val="fr-FR"/>
        </w:rPr>
      </w:pPr>
      <w:bookmarkStart w:id="16" w:name="_Toc436669990"/>
      <w:r w:rsidRPr="001143C0">
        <w:rPr>
          <w:lang w:val="fr-FR"/>
        </w:rPr>
        <w:t>ENTITE Y</w:t>
      </w:r>
      <w:bookmarkEnd w:id="16"/>
    </w:p>
    <w:p w:rsidR="000940EB" w:rsidRPr="001143C0" w:rsidRDefault="000940EB" w:rsidP="000940EB">
      <w:pPr>
        <w:rPr>
          <w:lang w:val="fr-FR"/>
        </w:rPr>
      </w:pPr>
      <w:r w:rsidRPr="001143C0">
        <w:rPr>
          <w:lang w:val="fr-FR"/>
        </w:rPr>
        <w:t>……</w:t>
      </w:r>
    </w:p>
    <w:p w:rsidR="000940EB" w:rsidRPr="001143C0" w:rsidRDefault="000940EB" w:rsidP="000940EB">
      <w:pPr>
        <w:rPr>
          <w:lang w:val="fr-FR"/>
        </w:rPr>
      </w:pPr>
    </w:p>
    <w:p w:rsidR="00845A07" w:rsidRPr="001143C0" w:rsidRDefault="005261C3" w:rsidP="00D843BF">
      <w:pPr>
        <w:pStyle w:val="Titre1"/>
      </w:pPr>
      <w:bookmarkStart w:id="17" w:name="_Toc436669991"/>
      <w:r w:rsidRPr="001143C0">
        <w:t>GOUVERNANCE</w:t>
      </w:r>
      <w:bookmarkEnd w:id="17"/>
    </w:p>
    <w:p w:rsidR="0009346B" w:rsidRPr="001143C0" w:rsidRDefault="00420FAA" w:rsidP="000B2D2A">
      <w:pPr>
        <w:spacing w:before="0" w:after="0" w:line="240" w:lineRule="auto"/>
        <w:rPr>
          <w:lang w:val="fr-FR"/>
        </w:rPr>
      </w:pPr>
      <w:r w:rsidRPr="001143C0">
        <w:rPr>
          <w:lang w:val="fr-FR"/>
        </w:rPr>
        <w:t xml:space="preserve">Décrire les instances </w:t>
      </w:r>
      <w:r w:rsidR="000B2D2A">
        <w:rPr>
          <w:lang w:val="fr-FR"/>
        </w:rPr>
        <w:t xml:space="preserve">de pilotage </w:t>
      </w:r>
      <w:r w:rsidRPr="001143C0">
        <w:rPr>
          <w:lang w:val="fr-FR"/>
        </w:rPr>
        <w:t xml:space="preserve">(CODIR), </w:t>
      </w:r>
      <w:r w:rsidR="000B2D2A">
        <w:rPr>
          <w:lang w:val="fr-FR"/>
        </w:rPr>
        <w:t>fréquence des réunions, membres</w:t>
      </w:r>
      <w:r w:rsidR="00F035CA">
        <w:rPr>
          <w:lang w:val="fr-FR"/>
        </w:rPr>
        <w:t>..</w:t>
      </w:r>
      <w:r w:rsidR="000B2D2A">
        <w:rPr>
          <w:lang w:val="fr-FR"/>
        </w:rPr>
        <w:t>.</w:t>
      </w:r>
    </w:p>
    <w:p w:rsidR="0009346B" w:rsidRPr="001143C0" w:rsidRDefault="0009346B">
      <w:pPr>
        <w:spacing w:before="0" w:after="0" w:line="240" w:lineRule="auto"/>
        <w:rPr>
          <w:lang w:val="fr-FR"/>
        </w:rPr>
      </w:pPr>
    </w:p>
    <w:p w:rsidR="0009346B" w:rsidRPr="001143C0" w:rsidRDefault="0009346B" w:rsidP="00046ADD">
      <w:pPr>
        <w:pStyle w:val="Titre2"/>
        <w:rPr>
          <w:lang w:val="fr-FR"/>
        </w:rPr>
      </w:pPr>
      <w:bookmarkStart w:id="18" w:name="_Toc436669992"/>
      <w:r w:rsidRPr="001143C0">
        <w:rPr>
          <w:lang w:val="fr-FR"/>
        </w:rPr>
        <w:t>EQUIPE</w:t>
      </w:r>
      <w:r w:rsidR="00046ADD" w:rsidRPr="001143C0">
        <w:rPr>
          <w:lang w:val="fr-FR"/>
        </w:rPr>
        <w:t xml:space="preserve"> DE MANAGEMENT</w:t>
      </w:r>
      <w:bookmarkEnd w:id="18"/>
    </w:p>
    <w:p w:rsidR="0009346B" w:rsidRPr="001143C0" w:rsidRDefault="00046ADD">
      <w:pPr>
        <w:spacing w:before="0" w:after="0" w:line="240" w:lineRule="auto"/>
        <w:rPr>
          <w:lang w:val="fr-FR"/>
        </w:rPr>
      </w:pPr>
      <w:r w:rsidRPr="001143C0">
        <w:rPr>
          <w:lang w:val="fr-FR"/>
        </w:rPr>
        <w:t>Décrire succinctement les membres de l’équipe de management.</w:t>
      </w:r>
    </w:p>
    <w:p w:rsidR="0009346B" w:rsidRPr="001143C0" w:rsidRDefault="0009346B">
      <w:pPr>
        <w:spacing w:before="0" w:after="0" w:line="240" w:lineRule="auto"/>
        <w:rPr>
          <w:lang w:val="fr-FR"/>
        </w:rPr>
      </w:pPr>
    </w:p>
    <w:p w:rsidR="0009346B" w:rsidRPr="001143C0" w:rsidRDefault="0009346B">
      <w:pPr>
        <w:spacing w:before="0" w:after="0" w:line="240" w:lineRule="auto"/>
        <w:rPr>
          <w:lang w:val="fr-FR"/>
        </w:rPr>
      </w:pPr>
    </w:p>
    <w:p w:rsidR="00046ADD" w:rsidRPr="001143C0" w:rsidRDefault="0009346B" w:rsidP="0009346B">
      <w:pPr>
        <w:pStyle w:val="Titre2"/>
        <w:rPr>
          <w:lang w:val="fr-FR"/>
        </w:rPr>
      </w:pPr>
      <w:bookmarkStart w:id="19" w:name="_Toc436669993"/>
      <w:r w:rsidRPr="001143C0">
        <w:rPr>
          <w:lang w:val="fr-FR"/>
        </w:rPr>
        <w:t>INSTANCES DE PILOTAGE</w:t>
      </w:r>
      <w:bookmarkEnd w:id="19"/>
    </w:p>
    <w:p w:rsidR="005261C3" w:rsidRPr="001143C0" w:rsidRDefault="00046ADD" w:rsidP="00046ADD">
      <w:pPr>
        <w:rPr>
          <w:lang w:val="fr-FR"/>
        </w:rPr>
      </w:pPr>
      <w:r w:rsidRPr="001143C0">
        <w:rPr>
          <w:lang w:val="fr-FR"/>
        </w:rPr>
        <w:t>Décrire les principales réunions périodiques qui gèrent et gouvernent l’organisation Thales décrite dans ce document.</w:t>
      </w:r>
    </w:p>
    <w:p w:rsidR="00046ADD" w:rsidRPr="001143C0" w:rsidRDefault="00046ADD">
      <w:pPr>
        <w:spacing w:before="0" w:after="0" w:line="240" w:lineRule="auto"/>
        <w:rPr>
          <w:rFonts w:eastAsia="Arial Unicode MS" w:cs="Cordia New"/>
          <w:b/>
          <w:caps/>
          <w:color w:val="5DBFD4"/>
          <w:sz w:val="24"/>
          <w:lang w:val="fr-FR"/>
        </w:rPr>
      </w:pPr>
      <w:r w:rsidRPr="001143C0">
        <w:rPr>
          <w:lang w:val="fr-FR"/>
        </w:rPr>
        <w:br w:type="page"/>
      </w:r>
    </w:p>
    <w:p w:rsidR="008A3F64" w:rsidRPr="001143C0" w:rsidRDefault="008A3F64" w:rsidP="005261C3">
      <w:pPr>
        <w:pStyle w:val="Titre2"/>
        <w:numPr>
          <w:ilvl w:val="0"/>
          <w:numId w:val="0"/>
        </w:numPr>
        <w:rPr>
          <w:lang w:val="fr-FR"/>
        </w:rPr>
      </w:pPr>
    </w:p>
    <w:tbl>
      <w:tblPr>
        <w:tblW w:w="519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066"/>
        <w:gridCol w:w="1213"/>
        <w:gridCol w:w="1864"/>
        <w:gridCol w:w="5408"/>
      </w:tblGrid>
      <w:tr w:rsidR="008A3F64" w:rsidRPr="001143C0">
        <w:trPr>
          <w:trHeight w:val="48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:rsidR="008A3F64" w:rsidRPr="001143C0" w:rsidRDefault="002705AC">
            <w:pPr>
              <w:spacing w:after="0"/>
              <w:rPr>
                <w:b/>
                <w:bCs/>
                <w:caps/>
                <w:lang w:val="fr-FR"/>
              </w:rPr>
            </w:pPr>
            <w:r w:rsidRPr="001143C0">
              <w:rPr>
                <w:b/>
                <w:bCs/>
                <w:caps/>
                <w:lang w:val="fr-FR"/>
              </w:rPr>
              <w:t>CONTROLE DE REVISION</w:t>
            </w:r>
          </w:p>
        </w:tc>
      </w:tr>
      <w:tr w:rsidR="008A3F64" w:rsidRPr="001143C0">
        <w:trPr>
          <w:trHeight w:val="592"/>
        </w:trPr>
        <w:tc>
          <w:tcPr>
            <w:tcW w:w="558" w:type="pct"/>
            <w:shd w:val="clear" w:color="auto" w:fill="F2F2F2"/>
            <w:vAlign w:val="center"/>
          </w:tcPr>
          <w:p w:rsidR="008A3F64" w:rsidRPr="001143C0" w:rsidRDefault="00CA5DDB">
            <w:pPr>
              <w:spacing w:before="0" w:after="0"/>
              <w:ind w:left="142" w:right="142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Révi</w:t>
            </w:r>
            <w:r w:rsidR="002705AC" w:rsidRPr="001143C0">
              <w:rPr>
                <w:b/>
                <w:bCs/>
                <w:sz w:val="16"/>
                <w:szCs w:val="16"/>
                <w:lang w:val="fr-FR"/>
              </w:rPr>
              <w:t>sion</w:t>
            </w:r>
          </w:p>
        </w:tc>
        <w:tc>
          <w:tcPr>
            <w:tcW w:w="635" w:type="pct"/>
            <w:shd w:val="clear" w:color="auto" w:fill="F2F2F2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Date</w:t>
            </w:r>
          </w:p>
        </w:tc>
        <w:tc>
          <w:tcPr>
            <w:tcW w:w="976" w:type="pct"/>
            <w:shd w:val="clear" w:color="auto" w:fill="F2F2F2"/>
            <w:vAlign w:val="center"/>
          </w:tcPr>
          <w:p w:rsidR="008A3F64" w:rsidRPr="001143C0" w:rsidRDefault="002705AC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Auteur</w:t>
            </w:r>
          </w:p>
        </w:tc>
        <w:tc>
          <w:tcPr>
            <w:tcW w:w="2832" w:type="pct"/>
            <w:shd w:val="clear" w:color="auto" w:fill="F2F2F2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Modification</w:t>
            </w:r>
          </w:p>
        </w:tc>
      </w:tr>
      <w:tr w:rsidR="008A3F64" w:rsidRPr="001143C0">
        <w:trPr>
          <w:trHeight w:val="650"/>
        </w:trPr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  <w:lang w:val="fr-FR"/>
              </w:rPr>
            </w:pPr>
            <w:r w:rsidRPr="001143C0">
              <w:rPr>
                <w:sz w:val="16"/>
                <w:szCs w:val="16"/>
                <w:lang w:val="fr-FR"/>
              </w:rPr>
              <w:t>001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right="142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976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832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rPr>
                <w:sz w:val="16"/>
                <w:szCs w:val="16"/>
                <w:lang w:val="fr-FR"/>
              </w:rPr>
            </w:pPr>
          </w:p>
        </w:tc>
      </w:tr>
      <w:tr w:rsidR="008A3F64" w:rsidRPr="001143C0">
        <w:trPr>
          <w:trHeight w:val="650"/>
        </w:trPr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  <w:lang w:val="fr-FR"/>
              </w:rPr>
            </w:pPr>
            <w:r w:rsidRPr="001143C0">
              <w:rPr>
                <w:sz w:val="16"/>
                <w:szCs w:val="16"/>
                <w:lang w:val="fr-FR"/>
              </w:rPr>
              <w:t>002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976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832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rPr>
                <w:sz w:val="16"/>
                <w:szCs w:val="16"/>
                <w:lang w:val="fr-FR"/>
              </w:rPr>
            </w:pPr>
          </w:p>
        </w:tc>
      </w:tr>
      <w:tr w:rsidR="008A3F64" w:rsidRPr="001143C0">
        <w:trPr>
          <w:trHeight w:val="650"/>
        </w:trPr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  <w:lang w:val="fr-FR"/>
              </w:rPr>
            </w:pPr>
            <w:r w:rsidRPr="001143C0">
              <w:rPr>
                <w:sz w:val="16"/>
                <w:szCs w:val="16"/>
                <w:lang w:val="fr-FR"/>
              </w:rPr>
              <w:t>003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976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832" w:type="pct"/>
            <w:tcMar>
              <w:left w:w="57" w:type="dxa"/>
              <w:right w:w="57" w:type="dxa"/>
            </w:tcMar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rPr>
                <w:sz w:val="16"/>
                <w:szCs w:val="16"/>
                <w:lang w:val="fr-FR"/>
              </w:rPr>
            </w:pPr>
          </w:p>
        </w:tc>
      </w:tr>
    </w:tbl>
    <w:p w:rsidR="008A3F64" w:rsidRPr="001143C0" w:rsidRDefault="008A3F64">
      <w:pPr>
        <w:rPr>
          <w:lang w:val="fr-FR"/>
        </w:rPr>
      </w:pPr>
    </w:p>
    <w:tbl>
      <w:tblPr>
        <w:tblW w:w="519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2183"/>
        <w:gridCol w:w="1664"/>
        <w:gridCol w:w="1912"/>
        <w:gridCol w:w="1549"/>
        <w:gridCol w:w="2243"/>
      </w:tblGrid>
      <w:tr w:rsidR="008A3F64" w:rsidRPr="001143C0">
        <w:trPr>
          <w:trHeight w:val="48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:rsidR="008A3F64" w:rsidRPr="001143C0" w:rsidRDefault="002705AC">
            <w:pPr>
              <w:spacing w:after="0"/>
              <w:rPr>
                <w:b/>
                <w:bCs/>
                <w:caps/>
                <w:lang w:val="fr-FR"/>
              </w:rPr>
            </w:pPr>
            <w:r w:rsidRPr="001143C0">
              <w:rPr>
                <w:b/>
                <w:bCs/>
                <w:caps/>
                <w:lang w:val="fr-FR"/>
              </w:rPr>
              <w:t>APPROBATION</w:t>
            </w:r>
          </w:p>
        </w:tc>
      </w:tr>
      <w:tr w:rsidR="008A3F64" w:rsidRPr="001143C0">
        <w:trPr>
          <w:trHeight w:val="543"/>
        </w:trPr>
        <w:tc>
          <w:tcPr>
            <w:tcW w:w="1143" w:type="pct"/>
            <w:shd w:val="clear" w:color="auto" w:fill="F2F2F2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871" w:type="pct"/>
            <w:shd w:val="clear" w:color="auto" w:fill="F2F2F2"/>
            <w:vAlign w:val="center"/>
          </w:tcPr>
          <w:p w:rsidR="008A3F64" w:rsidRPr="001143C0" w:rsidRDefault="002705AC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Nom</w:t>
            </w:r>
          </w:p>
        </w:tc>
        <w:tc>
          <w:tcPr>
            <w:tcW w:w="1001" w:type="pct"/>
            <w:shd w:val="clear" w:color="auto" w:fill="F2F2F2"/>
            <w:vAlign w:val="center"/>
          </w:tcPr>
          <w:p w:rsidR="008A3F64" w:rsidRPr="001143C0" w:rsidRDefault="002705AC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Titre</w:t>
            </w:r>
          </w:p>
        </w:tc>
        <w:tc>
          <w:tcPr>
            <w:tcW w:w="811" w:type="pct"/>
            <w:shd w:val="clear" w:color="auto" w:fill="F2F2F2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Date</w:t>
            </w:r>
          </w:p>
        </w:tc>
        <w:tc>
          <w:tcPr>
            <w:tcW w:w="1174" w:type="pct"/>
            <w:shd w:val="clear" w:color="auto" w:fill="F2F2F2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Signature</w:t>
            </w:r>
          </w:p>
        </w:tc>
      </w:tr>
      <w:tr w:rsidR="008A3F64" w:rsidRPr="001143C0">
        <w:trPr>
          <w:trHeight w:val="690"/>
        </w:trPr>
        <w:tc>
          <w:tcPr>
            <w:tcW w:w="1143" w:type="pct"/>
            <w:shd w:val="clear" w:color="auto" w:fill="F2F2F2"/>
            <w:vAlign w:val="center"/>
          </w:tcPr>
          <w:p w:rsidR="008A3F64" w:rsidRPr="001143C0" w:rsidRDefault="002705AC">
            <w:pPr>
              <w:spacing w:before="0" w:after="0"/>
              <w:ind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Responsable</w:t>
            </w:r>
          </w:p>
        </w:tc>
        <w:tc>
          <w:tcPr>
            <w:tcW w:w="871" w:type="pct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1001" w:type="pct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811" w:type="pct"/>
            <w:vAlign w:val="center"/>
          </w:tcPr>
          <w:p w:rsidR="008A3F64" w:rsidRPr="001143C0" w:rsidRDefault="008A3F64">
            <w:pPr>
              <w:spacing w:before="0" w:after="0"/>
              <w:ind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1174" w:type="pct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8A3F64" w:rsidRPr="001143C0">
        <w:trPr>
          <w:trHeight w:val="690"/>
        </w:trPr>
        <w:tc>
          <w:tcPr>
            <w:tcW w:w="1143" w:type="pct"/>
            <w:shd w:val="clear" w:color="auto" w:fill="F2F2F2"/>
            <w:vAlign w:val="center"/>
          </w:tcPr>
          <w:p w:rsidR="008A3F64" w:rsidRPr="001143C0" w:rsidRDefault="008A3F64">
            <w:pPr>
              <w:spacing w:before="0" w:after="0"/>
              <w:ind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Validation</w:t>
            </w:r>
          </w:p>
        </w:tc>
        <w:tc>
          <w:tcPr>
            <w:tcW w:w="871" w:type="pct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1001" w:type="pct"/>
            <w:vAlign w:val="center"/>
          </w:tcPr>
          <w:p w:rsidR="008A3F64" w:rsidRPr="001143C0" w:rsidRDefault="008A3F64">
            <w:pPr>
              <w:spacing w:before="0" w:after="0"/>
              <w:ind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811" w:type="pct"/>
            <w:vAlign w:val="center"/>
          </w:tcPr>
          <w:p w:rsidR="008A3F64" w:rsidRPr="001143C0" w:rsidRDefault="008A3F64">
            <w:pPr>
              <w:spacing w:before="0" w:after="0"/>
              <w:ind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1174" w:type="pct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8A3F64" w:rsidRPr="001143C0">
        <w:trPr>
          <w:trHeight w:val="690"/>
        </w:trPr>
        <w:tc>
          <w:tcPr>
            <w:tcW w:w="1143" w:type="pct"/>
            <w:shd w:val="clear" w:color="auto" w:fill="F2F2F2"/>
            <w:vAlign w:val="center"/>
          </w:tcPr>
          <w:p w:rsidR="008A3F64" w:rsidRPr="001143C0" w:rsidRDefault="002705AC">
            <w:pPr>
              <w:spacing w:before="0" w:after="0"/>
              <w:ind w:right="142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143C0">
              <w:rPr>
                <w:b/>
                <w:bCs/>
                <w:sz w:val="16"/>
                <w:szCs w:val="16"/>
                <w:lang w:val="fr-FR"/>
              </w:rPr>
              <w:t>Approbation</w:t>
            </w:r>
          </w:p>
        </w:tc>
        <w:tc>
          <w:tcPr>
            <w:tcW w:w="871" w:type="pct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1001" w:type="pct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811" w:type="pct"/>
            <w:vAlign w:val="center"/>
          </w:tcPr>
          <w:p w:rsidR="008A3F64" w:rsidRPr="001143C0" w:rsidRDefault="008A3F64">
            <w:pPr>
              <w:spacing w:before="0" w:after="0"/>
              <w:ind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1174" w:type="pct"/>
            <w:vAlign w:val="center"/>
          </w:tcPr>
          <w:p w:rsidR="008A3F64" w:rsidRPr="001143C0" w:rsidRDefault="008A3F64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</w:tbl>
    <w:p w:rsidR="008A3F64" w:rsidRPr="001143C0" w:rsidRDefault="008A3F64">
      <w:pPr>
        <w:rPr>
          <w:lang w:val="fr-FR"/>
        </w:rPr>
      </w:pPr>
    </w:p>
    <w:p w:rsidR="008A3F64" w:rsidRPr="001143C0" w:rsidRDefault="002705AC" w:rsidP="00B271FE">
      <w:pPr>
        <w:jc w:val="center"/>
        <w:rPr>
          <w:color w:val="FF0000"/>
          <w:lang w:val="fr-FR"/>
        </w:rPr>
      </w:pPr>
      <w:r w:rsidRPr="001143C0">
        <w:rPr>
          <w:b/>
          <w:color w:val="FF0000"/>
          <w:lang w:val="fr-FR"/>
        </w:rPr>
        <w:t xml:space="preserve">ATTENTION : </w:t>
      </w:r>
      <w:r w:rsidRPr="001143C0">
        <w:rPr>
          <w:bCs/>
          <w:color w:val="FF0000"/>
          <w:lang w:val="fr-FR"/>
        </w:rPr>
        <w:t xml:space="preserve">Si ce document a été imprimé, contrôlez sa validité en consultant la dernière version en vigueur </w:t>
      </w:r>
      <w:r w:rsidR="004256B1">
        <w:rPr>
          <w:bCs/>
          <w:color w:val="FF0000"/>
          <w:lang w:val="fr-FR"/>
        </w:rPr>
        <w:t>dans Chorus 2.0</w:t>
      </w:r>
      <w:r w:rsidR="008A3F64" w:rsidRPr="001143C0">
        <w:rPr>
          <w:color w:val="FF0000"/>
          <w:lang w:val="fr-FR"/>
        </w:rPr>
        <w:t>.</w:t>
      </w:r>
    </w:p>
    <w:p w:rsidR="008A3F64" w:rsidRPr="001143C0" w:rsidRDefault="008A3F64">
      <w:pPr>
        <w:rPr>
          <w:lang w:val="fr-FR"/>
        </w:rPr>
      </w:pPr>
    </w:p>
    <w:p w:rsidR="008A3F64" w:rsidRPr="001143C0" w:rsidRDefault="002705AC" w:rsidP="002705AC">
      <w:pPr>
        <w:jc w:val="center"/>
        <w:rPr>
          <w:lang w:val="fr-FR"/>
        </w:rPr>
      </w:pPr>
      <w:r w:rsidRPr="001143C0">
        <w:rPr>
          <w:lang w:val="fr-FR"/>
        </w:rPr>
        <w:t>Toutes remarques et propositions d’évolution du contenu de ce document doivent être adressées à </w:t>
      </w:r>
      <w:r w:rsidR="00B271FE">
        <w:rPr>
          <w:lang w:val="fr-FR"/>
        </w:rPr>
        <w:t xml:space="preserve">Thales </w:t>
      </w:r>
      <w:r w:rsidRPr="001143C0">
        <w:rPr>
          <w:lang w:val="fr-FR"/>
        </w:rPr>
        <w:t>Direction Qualité</w:t>
      </w:r>
      <w:r w:rsidR="00EC2083">
        <w:rPr>
          <w:lang w:val="fr-FR"/>
        </w:rPr>
        <w:t xml:space="preserve"> et Satisfaction Client</w:t>
      </w:r>
    </w:p>
    <w:sectPr w:rsidR="008A3F64" w:rsidRPr="001143C0" w:rsidSect="00B56C7D">
      <w:headerReference w:type="default" r:id="rId8"/>
      <w:footerReference w:type="default" r:id="rId9"/>
      <w:headerReference w:type="first" r:id="rId10"/>
      <w:pgSz w:w="11907" w:h="16839" w:code="9"/>
      <w:pgMar w:top="1418" w:right="1418" w:bottom="1418" w:left="1418" w:header="142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EA" w:rsidRDefault="00870AEA">
      <w:pPr>
        <w:spacing w:after="0" w:line="240" w:lineRule="auto"/>
      </w:pPr>
      <w:r>
        <w:separator/>
      </w:r>
    </w:p>
    <w:p w:rsidR="00870AEA" w:rsidRDefault="00870AEA"/>
  </w:endnote>
  <w:endnote w:type="continuationSeparator" w:id="0">
    <w:p w:rsidR="00870AEA" w:rsidRDefault="00870AEA">
      <w:pPr>
        <w:spacing w:after="0" w:line="240" w:lineRule="auto"/>
      </w:pPr>
      <w:r>
        <w:continuationSeparator/>
      </w:r>
    </w:p>
    <w:p w:rsidR="00870AEA" w:rsidRDefault="00870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gras">
    <w:altName w:val="Cambria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CellSpacing w:w="56" w:type="dxa"/>
      <w:tblInd w:w="-8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3304"/>
      <w:gridCol w:w="3970"/>
    </w:tblGrid>
    <w:tr w:rsidR="008A3F64" w:rsidRPr="00727BF3" w:rsidTr="007844DB">
      <w:trPr>
        <w:tblCellSpacing w:w="56" w:type="dxa"/>
      </w:trPr>
      <w:tc>
        <w:tcPr>
          <w:tcW w:w="361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8A3F64" w:rsidRPr="00121029" w:rsidRDefault="00256E2B" w:rsidP="002705AC">
          <w:pPr>
            <w:spacing w:before="0" w:after="0"/>
            <w:jc w:val="center"/>
            <w:rPr>
              <w:b/>
              <w:color w:val="333366"/>
              <w:sz w:val="16"/>
              <w:szCs w:val="16"/>
              <w:lang w:val="fr-FR"/>
            </w:rPr>
          </w:pPr>
          <w:r w:rsidRPr="00121029">
            <w:rPr>
              <w:b/>
              <w:color w:val="333366"/>
              <w:sz w:val="16"/>
              <w:szCs w:val="16"/>
              <w:lang w:val="fr-FR"/>
            </w:rPr>
            <w:t>Titr</w:t>
          </w:r>
          <w:r w:rsidR="008A3F64" w:rsidRPr="00121029">
            <w:rPr>
              <w:b/>
              <w:color w:val="333366"/>
              <w:sz w:val="16"/>
              <w:szCs w:val="16"/>
              <w:lang w:val="fr-FR"/>
            </w:rPr>
            <w:t xml:space="preserve">e </w:t>
          </w:r>
          <w:r w:rsidR="002705AC" w:rsidRPr="00121029">
            <w:rPr>
              <w:b/>
              <w:color w:val="333366"/>
              <w:sz w:val="16"/>
              <w:szCs w:val="16"/>
              <w:lang w:val="fr-FR"/>
            </w:rPr>
            <w:t>Note d’Organisation</w:t>
          </w:r>
        </w:p>
      </w:tc>
      <w:tc>
        <w:tcPr>
          <w:tcW w:w="31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A3F64" w:rsidRPr="00121029" w:rsidRDefault="008A3F64" w:rsidP="007844DB">
          <w:pPr>
            <w:spacing w:before="0" w:after="0"/>
            <w:jc w:val="center"/>
            <w:rPr>
              <w:sz w:val="16"/>
              <w:szCs w:val="16"/>
              <w:lang w:val="fr-FR"/>
            </w:rPr>
          </w:pPr>
          <w:r w:rsidRPr="00121029">
            <w:rPr>
              <w:b/>
              <w:caps/>
              <w:color w:val="00B050"/>
              <w:sz w:val="16"/>
              <w:szCs w:val="18"/>
              <w:lang w:val="fr-FR"/>
            </w:rPr>
            <w:t xml:space="preserve">Thales Group </w:t>
          </w:r>
          <w:r w:rsidR="007844DB" w:rsidRPr="00121029">
            <w:rPr>
              <w:b/>
              <w:caps/>
              <w:color w:val="00B050"/>
              <w:sz w:val="16"/>
              <w:szCs w:val="18"/>
              <w:lang w:val="fr-FR"/>
            </w:rPr>
            <w:t>LIMITED DISTRIBUTION</w:t>
          </w:r>
        </w:p>
      </w:tc>
      <w:tc>
        <w:tcPr>
          <w:tcW w:w="38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8A3F64" w:rsidRPr="00121029" w:rsidRDefault="002705AC">
          <w:pPr>
            <w:spacing w:before="0" w:after="0"/>
            <w:jc w:val="center"/>
            <w:rPr>
              <w:b/>
              <w:color w:val="333366"/>
              <w:sz w:val="16"/>
              <w:szCs w:val="16"/>
              <w:lang w:val="fr-FR"/>
            </w:rPr>
          </w:pPr>
          <w:r w:rsidRPr="00121029">
            <w:rPr>
              <w:color w:val="333366"/>
              <w:sz w:val="16"/>
              <w:szCs w:val="16"/>
              <w:lang w:val="fr-FR"/>
            </w:rPr>
            <w:t>Ré</w:t>
          </w:r>
          <w:r w:rsidR="00471E58" w:rsidRPr="00121029">
            <w:rPr>
              <w:color w:val="333366"/>
              <w:sz w:val="16"/>
              <w:szCs w:val="16"/>
              <w:lang w:val="fr-FR"/>
            </w:rPr>
            <w:t>f.: XX</w:t>
          </w:r>
          <w:r w:rsidR="00DE026D" w:rsidRPr="00121029">
            <w:rPr>
              <w:color w:val="333366"/>
              <w:sz w:val="16"/>
              <w:szCs w:val="16"/>
              <w:lang w:val="fr-FR"/>
            </w:rPr>
            <w:t>XXXXXX-GOV-GRP-FR</w:t>
          </w:r>
          <w:r w:rsidR="008A3F64" w:rsidRPr="00121029">
            <w:rPr>
              <w:color w:val="333366"/>
              <w:sz w:val="16"/>
              <w:szCs w:val="16"/>
              <w:lang w:val="fr-FR"/>
            </w:rPr>
            <w:t>-001</w:t>
          </w:r>
        </w:p>
      </w:tc>
    </w:tr>
    <w:tr w:rsidR="008A3F64" w:rsidRPr="00121029">
      <w:trPr>
        <w:tblCellSpacing w:w="56" w:type="dxa"/>
      </w:trPr>
      <w:tc>
        <w:tcPr>
          <w:tcW w:w="10833" w:type="dxa"/>
          <w:gridSpan w:val="3"/>
        </w:tcPr>
        <w:p w:rsidR="007844DB" w:rsidRPr="00121029" w:rsidRDefault="007844DB" w:rsidP="004746A2">
          <w:pPr>
            <w:spacing w:before="0" w:after="0"/>
            <w:jc w:val="center"/>
            <w:rPr>
              <w:color w:val="333366"/>
              <w:sz w:val="12"/>
              <w:szCs w:val="12"/>
              <w:lang w:val="fr-FR"/>
            </w:rPr>
          </w:pPr>
          <w:r w:rsidRPr="00121029">
            <w:rPr>
              <w:color w:val="333366"/>
              <w:sz w:val="12"/>
              <w:szCs w:val="12"/>
              <w:lang w:val="fr-FR"/>
            </w:rPr>
            <w:t>Ce document ne peut être reproduit, modifié, adapté, publié, traduit, d'une quelconque façon, en tout ou partie, ni divulgué à un tiers sans l'accord préalable et écrit de THALES.</w:t>
          </w:r>
        </w:p>
        <w:p w:rsidR="008A3F64" w:rsidRPr="00121029" w:rsidRDefault="007844DB" w:rsidP="004746A2">
          <w:pPr>
            <w:spacing w:before="0" w:after="0"/>
            <w:jc w:val="center"/>
            <w:rPr>
              <w:b/>
              <w:color w:val="333366"/>
              <w:sz w:val="16"/>
              <w:szCs w:val="16"/>
              <w:lang w:val="fr-FR"/>
            </w:rPr>
          </w:pPr>
          <w:r w:rsidRPr="00121029">
            <w:rPr>
              <w:color w:val="333366"/>
              <w:sz w:val="12"/>
              <w:szCs w:val="12"/>
              <w:lang w:val="fr-FR"/>
            </w:rPr>
            <w:t>© 2021 THALES Tous droits réservés</w:t>
          </w:r>
        </w:p>
      </w:tc>
    </w:tr>
    <w:tr w:rsidR="008A3F64" w:rsidRPr="00121029" w:rsidTr="007844DB">
      <w:trPr>
        <w:trHeight w:val="332"/>
        <w:tblCellSpacing w:w="56" w:type="dxa"/>
      </w:trPr>
      <w:tc>
        <w:tcPr>
          <w:tcW w:w="3615" w:type="dxa"/>
        </w:tcPr>
        <w:p w:rsidR="008A3F64" w:rsidRPr="00121029" w:rsidRDefault="008A3F64">
          <w:pPr>
            <w:spacing w:before="0" w:after="0"/>
            <w:rPr>
              <w:lang w:val="fr-FR"/>
            </w:rPr>
          </w:pPr>
        </w:p>
      </w:tc>
      <w:tc>
        <w:tcPr>
          <w:tcW w:w="3192" w:type="dxa"/>
          <w:vAlign w:val="bottom"/>
        </w:tcPr>
        <w:p w:rsidR="008A3F64" w:rsidRPr="00121029" w:rsidRDefault="008A3F6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  <w:lang w:val="fr-FR"/>
            </w:rPr>
          </w:pPr>
          <w:r w:rsidRPr="00121029">
            <w:rPr>
              <w:sz w:val="16"/>
              <w:szCs w:val="16"/>
              <w:lang w:val="fr-FR"/>
            </w:rPr>
            <w:fldChar w:fldCharType="begin"/>
          </w:r>
          <w:r w:rsidRPr="00121029">
            <w:rPr>
              <w:sz w:val="16"/>
              <w:szCs w:val="16"/>
              <w:lang w:val="fr-FR"/>
            </w:rPr>
            <w:instrText xml:space="preserve"> PAGE </w:instrText>
          </w:r>
          <w:r w:rsidRPr="00121029">
            <w:rPr>
              <w:sz w:val="16"/>
              <w:szCs w:val="16"/>
              <w:lang w:val="fr-FR"/>
            </w:rPr>
            <w:fldChar w:fldCharType="separate"/>
          </w:r>
          <w:r w:rsidR="00727BF3">
            <w:rPr>
              <w:noProof/>
              <w:sz w:val="16"/>
              <w:szCs w:val="16"/>
              <w:lang w:val="fr-FR"/>
            </w:rPr>
            <w:t>1</w:t>
          </w:r>
          <w:r w:rsidRPr="00121029">
            <w:rPr>
              <w:sz w:val="16"/>
              <w:szCs w:val="16"/>
              <w:lang w:val="fr-FR"/>
            </w:rPr>
            <w:fldChar w:fldCharType="end"/>
          </w:r>
          <w:r w:rsidRPr="00121029">
            <w:rPr>
              <w:sz w:val="16"/>
              <w:szCs w:val="16"/>
              <w:lang w:val="fr-FR"/>
            </w:rPr>
            <w:t xml:space="preserve"> / </w:t>
          </w:r>
          <w:r w:rsidRPr="00121029">
            <w:rPr>
              <w:sz w:val="16"/>
              <w:szCs w:val="16"/>
              <w:lang w:val="fr-FR"/>
            </w:rPr>
            <w:fldChar w:fldCharType="begin"/>
          </w:r>
          <w:r w:rsidRPr="00121029">
            <w:rPr>
              <w:sz w:val="16"/>
              <w:szCs w:val="16"/>
              <w:lang w:val="fr-FR"/>
            </w:rPr>
            <w:instrText xml:space="preserve"> NUMPAGES </w:instrText>
          </w:r>
          <w:r w:rsidRPr="00121029">
            <w:rPr>
              <w:sz w:val="16"/>
              <w:szCs w:val="16"/>
              <w:lang w:val="fr-FR"/>
            </w:rPr>
            <w:fldChar w:fldCharType="separate"/>
          </w:r>
          <w:r w:rsidR="00727BF3">
            <w:rPr>
              <w:noProof/>
              <w:sz w:val="16"/>
              <w:szCs w:val="16"/>
              <w:lang w:val="fr-FR"/>
            </w:rPr>
            <w:t>6</w:t>
          </w:r>
          <w:r w:rsidRPr="00121029">
            <w:rPr>
              <w:sz w:val="16"/>
              <w:szCs w:val="16"/>
              <w:lang w:val="fr-FR"/>
            </w:rPr>
            <w:fldChar w:fldCharType="end"/>
          </w:r>
        </w:p>
      </w:tc>
      <w:tc>
        <w:tcPr>
          <w:tcW w:w="3802" w:type="dxa"/>
          <w:vAlign w:val="center"/>
        </w:tcPr>
        <w:p w:rsidR="008A3F64" w:rsidRPr="00121029" w:rsidRDefault="00471E58">
          <w:pPr>
            <w:spacing w:before="0" w:after="0"/>
            <w:jc w:val="center"/>
            <w:rPr>
              <w:lang w:val="fr-FR"/>
            </w:rPr>
          </w:pPr>
          <w:r w:rsidRPr="00121029">
            <w:rPr>
              <w:rFonts w:eastAsia="Times New Roman" w:cs="Times New Roman"/>
              <w:color w:val="auto"/>
              <w:kern w:val="0"/>
              <w:sz w:val="12"/>
              <w:lang w:val="fr-FR" w:eastAsia="fr-FR"/>
            </w:rPr>
            <w:t>Modèle 87207985-GOV-GRP-FR-005</w:t>
          </w:r>
        </w:p>
      </w:tc>
    </w:tr>
  </w:tbl>
  <w:p w:rsidR="008A3F64" w:rsidRPr="00121029" w:rsidRDefault="008A3F64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EA" w:rsidRDefault="00870AEA">
      <w:pPr>
        <w:spacing w:after="0" w:line="240" w:lineRule="auto"/>
      </w:pPr>
      <w:r>
        <w:separator/>
      </w:r>
    </w:p>
    <w:p w:rsidR="00870AEA" w:rsidRDefault="00870AEA"/>
  </w:footnote>
  <w:footnote w:type="continuationSeparator" w:id="0">
    <w:p w:rsidR="00870AEA" w:rsidRDefault="00870AEA">
      <w:pPr>
        <w:spacing w:after="0" w:line="240" w:lineRule="auto"/>
      </w:pPr>
      <w:r>
        <w:continuationSeparator/>
      </w:r>
    </w:p>
    <w:p w:rsidR="00870AEA" w:rsidRDefault="00870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64" w:rsidRPr="00121029" w:rsidRDefault="00B56C7D" w:rsidP="008F6F84">
    <w:pPr>
      <w:jc w:val="center"/>
      <w:rPr>
        <w:lang w:val="fr-FR"/>
      </w:rPr>
    </w:pPr>
    <w:r w:rsidRPr="004923CB">
      <w:rPr>
        <w:noProof/>
        <w:lang w:val="en-US"/>
      </w:rPr>
      <w:drawing>
        <wp:inline distT="0" distB="0" distL="0" distR="0" wp14:anchorId="78810365" wp14:editId="086C2CC9">
          <wp:extent cx="2434590" cy="915085"/>
          <wp:effectExtent l="0" t="0" r="3810" b="0"/>
          <wp:docPr id="39" name="Image 39" descr="C:\Users\T0231039\AppData\Local\Temp\7zO848638F6\Thales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0231039\AppData\Local\Temp\7zO848638F6\Thales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04" cy="95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64" w:rsidRDefault="00776D0F">
    <w:r>
      <w:rPr>
        <w:noProof/>
        <w:lang w:val="en-US"/>
      </w:rPr>
      <w:drawing>
        <wp:anchor distT="0" distB="0" distL="114300" distR="114300" simplePos="0" relativeHeight="251657216" behindDoc="1" locked="1" layoutInCell="0" allowOverlap="0">
          <wp:simplePos x="0" y="0"/>
          <wp:positionH relativeFrom="page">
            <wp:posOffset>2634615</wp:posOffset>
          </wp:positionH>
          <wp:positionV relativeFrom="page">
            <wp:posOffset>233045</wp:posOffset>
          </wp:positionV>
          <wp:extent cx="2505710" cy="550545"/>
          <wp:effectExtent l="0" t="0" r="8890" b="1905"/>
          <wp:wrapNone/>
          <wp:docPr id="40" name="Image 40" descr="Th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ha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100B95C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Cambria" w:hAnsi="Cambria" w:hint="default"/>
        <w:color w:val="7E97AD"/>
      </w:rPr>
    </w:lvl>
  </w:abstractNum>
  <w:abstractNum w:abstractNumId="5" w15:restartNumberingAfterBreak="0">
    <w:nsid w:val="14566264"/>
    <w:multiLevelType w:val="multilevel"/>
    <w:tmpl w:val="5ABE945C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7DE5F6C"/>
    <w:multiLevelType w:val="multilevel"/>
    <w:tmpl w:val="EE4EC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1enum1-enum"/>
      <w:lvlText w:val=""/>
      <w:lvlJc w:val="left"/>
      <w:pPr>
        <w:ind w:left="115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B6F205A"/>
    <w:multiLevelType w:val="multilevel"/>
    <w:tmpl w:val="9CA4A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D31F2F"/>
    <w:multiLevelType w:val="multilevel"/>
    <w:tmpl w:val="00787C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7F6A45"/>
    <w:multiLevelType w:val="multilevel"/>
    <w:tmpl w:val="EB221294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enum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C503AD"/>
    <w:multiLevelType w:val="multilevel"/>
    <w:tmpl w:val="8946C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D96923"/>
    <w:multiLevelType w:val="hybridMultilevel"/>
    <w:tmpl w:val="2E2A5268"/>
    <w:lvl w:ilvl="0" w:tplc="8A5C5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1385"/>
    <w:multiLevelType w:val="hybridMultilevel"/>
    <w:tmpl w:val="BE1260EA"/>
    <w:lvl w:ilvl="0" w:tplc="6E4A7D8A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2"/>
    <w:lvlOverride w:ilvl="0">
      <w:startOverride w:val="1"/>
    </w:lvlOverride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07"/>
    <w:rsid w:val="00017936"/>
    <w:rsid w:val="00031590"/>
    <w:rsid w:val="0003235D"/>
    <w:rsid w:val="00035339"/>
    <w:rsid w:val="00046ADD"/>
    <w:rsid w:val="00055BE8"/>
    <w:rsid w:val="00055C82"/>
    <w:rsid w:val="00066DC0"/>
    <w:rsid w:val="00081CFF"/>
    <w:rsid w:val="00086DA9"/>
    <w:rsid w:val="0009346B"/>
    <w:rsid w:val="000940EB"/>
    <w:rsid w:val="000A37E5"/>
    <w:rsid w:val="000B2D2A"/>
    <w:rsid w:val="001143C0"/>
    <w:rsid w:val="00121029"/>
    <w:rsid w:val="0013264C"/>
    <w:rsid w:val="0015133E"/>
    <w:rsid w:val="00163F2E"/>
    <w:rsid w:val="00184078"/>
    <w:rsid w:val="001875FF"/>
    <w:rsid w:val="001A5D71"/>
    <w:rsid w:val="00231740"/>
    <w:rsid w:val="00256E2B"/>
    <w:rsid w:val="00256F9D"/>
    <w:rsid w:val="002705AC"/>
    <w:rsid w:val="002C009C"/>
    <w:rsid w:val="002C13AD"/>
    <w:rsid w:val="003076F9"/>
    <w:rsid w:val="003158D8"/>
    <w:rsid w:val="00332ED9"/>
    <w:rsid w:val="00341253"/>
    <w:rsid w:val="00342D1E"/>
    <w:rsid w:val="00346CBC"/>
    <w:rsid w:val="003574E9"/>
    <w:rsid w:val="003775F7"/>
    <w:rsid w:val="003A1963"/>
    <w:rsid w:val="003A31EC"/>
    <w:rsid w:val="003A6788"/>
    <w:rsid w:val="003B0AC3"/>
    <w:rsid w:val="003D0FCD"/>
    <w:rsid w:val="00413C28"/>
    <w:rsid w:val="00420FAA"/>
    <w:rsid w:val="004256B1"/>
    <w:rsid w:val="004278C9"/>
    <w:rsid w:val="00471E58"/>
    <w:rsid w:val="0047462B"/>
    <w:rsid w:val="004746A2"/>
    <w:rsid w:val="0048112D"/>
    <w:rsid w:val="004A29A6"/>
    <w:rsid w:val="004B2CF8"/>
    <w:rsid w:val="004E51FB"/>
    <w:rsid w:val="005021BB"/>
    <w:rsid w:val="00525F91"/>
    <w:rsid w:val="005261C3"/>
    <w:rsid w:val="00527464"/>
    <w:rsid w:val="00541E5C"/>
    <w:rsid w:val="00547291"/>
    <w:rsid w:val="0057113E"/>
    <w:rsid w:val="0058735D"/>
    <w:rsid w:val="005915D0"/>
    <w:rsid w:val="005E0467"/>
    <w:rsid w:val="005E06B2"/>
    <w:rsid w:val="005F5A2A"/>
    <w:rsid w:val="005F7D87"/>
    <w:rsid w:val="0061226B"/>
    <w:rsid w:val="00620E6F"/>
    <w:rsid w:val="00630A12"/>
    <w:rsid w:val="00642D6B"/>
    <w:rsid w:val="006500C7"/>
    <w:rsid w:val="00682749"/>
    <w:rsid w:val="006A7688"/>
    <w:rsid w:val="006E2397"/>
    <w:rsid w:val="006F0A6F"/>
    <w:rsid w:val="00701158"/>
    <w:rsid w:val="00702204"/>
    <w:rsid w:val="0071067C"/>
    <w:rsid w:val="00727BF3"/>
    <w:rsid w:val="00731F5F"/>
    <w:rsid w:val="00762CE1"/>
    <w:rsid w:val="00776D0F"/>
    <w:rsid w:val="007844DB"/>
    <w:rsid w:val="007B67DD"/>
    <w:rsid w:val="007F08E5"/>
    <w:rsid w:val="00836A0B"/>
    <w:rsid w:val="0084086B"/>
    <w:rsid w:val="00843FFC"/>
    <w:rsid w:val="00845A07"/>
    <w:rsid w:val="00850677"/>
    <w:rsid w:val="008506FD"/>
    <w:rsid w:val="00870AEA"/>
    <w:rsid w:val="00893A39"/>
    <w:rsid w:val="008A1D2C"/>
    <w:rsid w:val="008A3F64"/>
    <w:rsid w:val="008A7746"/>
    <w:rsid w:val="008B3210"/>
    <w:rsid w:val="008C51F1"/>
    <w:rsid w:val="008D7409"/>
    <w:rsid w:val="008F6F84"/>
    <w:rsid w:val="0090430B"/>
    <w:rsid w:val="00912583"/>
    <w:rsid w:val="00924C47"/>
    <w:rsid w:val="00945198"/>
    <w:rsid w:val="00951D8A"/>
    <w:rsid w:val="00963D8B"/>
    <w:rsid w:val="009B51F1"/>
    <w:rsid w:val="009D2BB4"/>
    <w:rsid w:val="009F156A"/>
    <w:rsid w:val="00A067CE"/>
    <w:rsid w:val="00A42F2C"/>
    <w:rsid w:val="00A53431"/>
    <w:rsid w:val="00AC29E0"/>
    <w:rsid w:val="00AD12C1"/>
    <w:rsid w:val="00AD1BB7"/>
    <w:rsid w:val="00AF4144"/>
    <w:rsid w:val="00AF420E"/>
    <w:rsid w:val="00AF5E4B"/>
    <w:rsid w:val="00B271FE"/>
    <w:rsid w:val="00B371B5"/>
    <w:rsid w:val="00B4044B"/>
    <w:rsid w:val="00B414A6"/>
    <w:rsid w:val="00B46C1D"/>
    <w:rsid w:val="00B56C7D"/>
    <w:rsid w:val="00B84924"/>
    <w:rsid w:val="00BA5959"/>
    <w:rsid w:val="00C07685"/>
    <w:rsid w:val="00C35597"/>
    <w:rsid w:val="00C93335"/>
    <w:rsid w:val="00CA5DDB"/>
    <w:rsid w:val="00CC300D"/>
    <w:rsid w:val="00CE6098"/>
    <w:rsid w:val="00CF42A5"/>
    <w:rsid w:val="00D0630F"/>
    <w:rsid w:val="00D11DF0"/>
    <w:rsid w:val="00D843BF"/>
    <w:rsid w:val="00D946E8"/>
    <w:rsid w:val="00DD635E"/>
    <w:rsid w:val="00DE026D"/>
    <w:rsid w:val="00DE7AEF"/>
    <w:rsid w:val="00DF3CF3"/>
    <w:rsid w:val="00E02997"/>
    <w:rsid w:val="00E5294F"/>
    <w:rsid w:val="00E55929"/>
    <w:rsid w:val="00E663EF"/>
    <w:rsid w:val="00E81CB6"/>
    <w:rsid w:val="00EA2FAE"/>
    <w:rsid w:val="00EC176E"/>
    <w:rsid w:val="00EC2083"/>
    <w:rsid w:val="00EC4CE4"/>
    <w:rsid w:val="00EE18F7"/>
    <w:rsid w:val="00EF19C0"/>
    <w:rsid w:val="00F035CA"/>
    <w:rsid w:val="00F16730"/>
    <w:rsid w:val="00F2366F"/>
    <w:rsid w:val="00F416F2"/>
    <w:rsid w:val="00F67EAA"/>
    <w:rsid w:val="00FA4B75"/>
    <w:rsid w:val="00FD794C"/>
    <w:rsid w:val="00FE7BC5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A90399E-CFAD-4A76-8918-E060695F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Angsan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160" w:line="288" w:lineRule="auto"/>
    </w:pPr>
    <w:rPr>
      <w:rFonts w:ascii="Arial" w:hAnsi="Arial"/>
      <w:color w:val="000000"/>
      <w:kern w:val="20"/>
      <w:lang w:val="en-GB" w:eastAsia="en-US"/>
    </w:rPr>
  </w:style>
  <w:style w:type="paragraph" w:styleId="Titre1">
    <w:name w:val="heading 1"/>
    <w:basedOn w:val="Normal"/>
    <w:next w:val="Normal"/>
    <w:autoRedefine/>
    <w:qFormat/>
    <w:rsid w:val="00D843BF"/>
    <w:pPr>
      <w:numPr>
        <w:numId w:val="9"/>
      </w:numPr>
      <w:pBdr>
        <w:bottom w:val="single" w:sz="2" w:space="1" w:color="333366"/>
      </w:pBdr>
      <w:spacing w:before="0" w:after="360" w:line="240" w:lineRule="auto"/>
      <w:ind w:right="-357"/>
      <w:outlineLvl w:val="0"/>
    </w:pPr>
    <w:rPr>
      <w:b/>
      <w:caps/>
      <w:color w:val="333366"/>
      <w:sz w:val="28"/>
      <w:lang w:val="fr-FR"/>
    </w:rPr>
  </w:style>
  <w:style w:type="paragraph" w:styleId="Titre2">
    <w:name w:val="heading 2"/>
    <w:basedOn w:val="Normal"/>
    <w:next w:val="Normal"/>
    <w:qFormat/>
    <w:rsid w:val="006E2397"/>
    <w:pPr>
      <w:keepNext/>
      <w:keepLines/>
      <w:numPr>
        <w:ilvl w:val="1"/>
        <w:numId w:val="9"/>
      </w:numPr>
      <w:spacing w:before="360" w:after="60" w:line="240" w:lineRule="auto"/>
      <w:outlineLvl w:val="1"/>
    </w:pPr>
    <w:rPr>
      <w:rFonts w:eastAsia="Arial Unicode MS" w:cs="Cordia New"/>
      <w:b/>
      <w:caps/>
      <w:color w:val="5DBFD4"/>
      <w:sz w:val="24"/>
    </w:rPr>
  </w:style>
  <w:style w:type="paragraph" w:styleId="Titre3">
    <w:name w:val="heading 3"/>
    <w:basedOn w:val="Normal"/>
    <w:next w:val="Normal"/>
    <w:qFormat/>
    <w:rsid w:val="00C07685"/>
    <w:pPr>
      <w:keepNext/>
      <w:keepLines/>
      <w:numPr>
        <w:ilvl w:val="2"/>
        <w:numId w:val="9"/>
      </w:numPr>
      <w:tabs>
        <w:tab w:val="clear" w:pos="1004"/>
        <w:tab w:val="num" w:pos="720"/>
      </w:tabs>
      <w:spacing w:before="200" w:after="0"/>
      <w:ind w:left="720"/>
      <w:outlineLvl w:val="2"/>
    </w:pPr>
    <w:rPr>
      <w:rFonts w:eastAsia="Times New Roman" w:cs="Cordia New"/>
      <w:bCs/>
      <w:caps/>
      <w:color w:val="808080" w:themeColor="background1" w:themeShade="80"/>
      <w:sz w:val="24"/>
      <w:lang w:val="en-US"/>
    </w:rPr>
  </w:style>
  <w:style w:type="paragraph" w:styleId="Titre4">
    <w:name w:val="heading 4"/>
    <w:basedOn w:val="Normal"/>
    <w:next w:val="Normal"/>
    <w:qFormat/>
    <w:pPr>
      <w:keepNext/>
      <w:keepLines/>
      <w:numPr>
        <w:ilvl w:val="3"/>
        <w:numId w:val="9"/>
      </w:numPr>
      <w:spacing w:before="200" w:after="0"/>
      <w:outlineLvl w:val="3"/>
    </w:pPr>
    <w:rPr>
      <w:rFonts w:eastAsia="Times New Roman" w:cs="Cordia New"/>
      <w:b/>
      <w:bCs/>
      <w:i/>
      <w:iCs/>
      <w:color w:val="5DBFD4"/>
      <w:lang w:val="en-US"/>
    </w:rPr>
  </w:style>
  <w:style w:type="paragraph" w:styleId="Titre5">
    <w:name w:val="heading 5"/>
    <w:basedOn w:val="Normal"/>
    <w:next w:val="Normal"/>
    <w:qFormat/>
    <w:pPr>
      <w:keepNext/>
      <w:keepLines/>
      <w:numPr>
        <w:ilvl w:val="4"/>
        <w:numId w:val="9"/>
      </w:numPr>
      <w:spacing w:before="200" w:after="0"/>
      <w:outlineLvl w:val="4"/>
    </w:pPr>
    <w:rPr>
      <w:rFonts w:eastAsia="Times New Roman" w:cs="Cordia New"/>
      <w:b/>
      <w:color w:val="394B5A"/>
      <w:lang w:val="en-US"/>
    </w:rPr>
  </w:style>
  <w:style w:type="paragraph" w:styleId="Titre6">
    <w:name w:val="heading 6"/>
    <w:basedOn w:val="Normal"/>
    <w:next w:val="Normal"/>
    <w:qFormat/>
    <w:pPr>
      <w:keepNext/>
      <w:keepLines/>
      <w:numPr>
        <w:ilvl w:val="5"/>
        <w:numId w:val="9"/>
      </w:numPr>
      <w:spacing w:before="200" w:after="0"/>
      <w:outlineLvl w:val="5"/>
    </w:pPr>
    <w:rPr>
      <w:rFonts w:ascii="Calibri" w:eastAsia="Times New Roman" w:hAnsi="Calibri" w:cs="Cordia New"/>
      <w:i/>
      <w:iCs/>
      <w:color w:val="394B5A"/>
    </w:rPr>
  </w:style>
  <w:style w:type="paragraph" w:styleId="Titre7">
    <w:name w:val="heading 7"/>
    <w:basedOn w:val="Normal"/>
    <w:next w:val="Normal"/>
    <w:qFormat/>
    <w:pPr>
      <w:keepNext/>
      <w:keepLines/>
      <w:numPr>
        <w:ilvl w:val="6"/>
        <w:numId w:val="9"/>
      </w:numPr>
      <w:spacing w:before="200" w:after="0"/>
      <w:outlineLvl w:val="6"/>
    </w:pPr>
    <w:rPr>
      <w:rFonts w:ascii="Calibri" w:eastAsia="Times New Roman" w:hAnsi="Calibri" w:cs="Cordia New"/>
      <w:i/>
      <w:iCs/>
      <w:color w:val="404040"/>
      <w:lang w:eastAsia="fr-FR"/>
    </w:rPr>
  </w:style>
  <w:style w:type="paragraph" w:styleId="Titre8">
    <w:name w:val="heading 8"/>
    <w:basedOn w:val="Normal"/>
    <w:next w:val="Normal"/>
    <w:qFormat/>
    <w:pPr>
      <w:keepNext/>
      <w:keepLines/>
      <w:numPr>
        <w:ilvl w:val="7"/>
        <w:numId w:val="9"/>
      </w:numPr>
      <w:spacing w:before="200" w:after="0"/>
      <w:outlineLvl w:val="7"/>
    </w:pPr>
    <w:rPr>
      <w:rFonts w:ascii="Calibri" w:eastAsia="Times New Roman" w:hAnsi="Calibri" w:cs="Cordia New"/>
      <w:color w:val="404040"/>
      <w:lang w:eastAsia="fr-FR"/>
    </w:rPr>
  </w:style>
  <w:style w:type="paragraph" w:styleId="Titre9">
    <w:name w:val="heading 9"/>
    <w:basedOn w:val="Normal"/>
    <w:next w:val="Normal"/>
    <w:qFormat/>
    <w:pPr>
      <w:keepNext/>
      <w:keepLines/>
      <w:numPr>
        <w:ilvl w:val="8"/>
        <w:numId w:val="9"/>
      </w:numPr>
      <w:spacing w:before="200" w:after="0"/>
      <w:outlineLvl w:val="8"/>
    </w:pPr>
    <w:rPr>
      <w:rFonts w:ascii="Calibri" w:eastAsia="Times New Roman" w:hAnsi="Calibri" w:cs="Cordia New"/>
      <w:i/>
      <w:iCs/>
      <w:color w:val="40404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Pr>
      <w:rFonts w:ascii="Arial" w:hAnsi="Arial"/>
      <w:color w:val="000000"/>
      <w:kern w:val="20"/>
      <w:lang w:eastAsia="en-US"/>
    </w:rPr>
  </w:style>
  <w:style w:type="character" w:customStyle="1" w:styleId="SansinterligneCar">
    <w:name w:val="Sans interligne Car"/>
    <w:rPr>
      <w:rFonts w:ascii="Arial" w:hAnsi="Arial"/>
      <w:color w:val="000000"/>
      <w:kern w:val="2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</w:style>
  <w:style w:type="paragraph" w:styleId="TM2">
    <w:name w:val="toc 2"/>
    <w:basedOn w:val="Normal"/>
    <w:next w:val="Normal"/>
    <w:autoRedefine/>
    <w:uiPriority w:val="39"/>
    <w:unhideWhenUsed/>
    <w:pPr>
      <w:tabs>
        <w:tab w:val="right" w:leader="dot" w:pos="9061"/>
      </w:tabs>
      <w:ind w:left="851" w:hanging="651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</w:rPr>
  </w:style>
  <w:style w:type="character" w:customStyle="1" w:styleId="Titre1Car">
    <w:name w:val="Titre 1 Car"/>
    <w:rPr>
      <w:rFonts w:ascii="Arial" w:hAnsi="Arial"/>
      <w:b/>
      <w:caps/>
      <w:color w:val="333366"/>
      <w:kern w:val="20"/>
      <w:sz w:val="28"/>
      <w:lang w:val="en-US" w:eastAsia="en-US"/>
    </w:rPr>
  </w:style>
  <w:style w:type="character" w:customStyle="1" w:styleId="Titre2Car">
    <w:name w:val="Titre 2 Car"/>
    <w:rPr>
      <w:rFonts w:ascii="Arial" w:eastAsia="Arial Unicode MS" w:hAnsi="Arial" w:cs="Cordia New"/>
      <w:b/>
      <w:caps/>
      <w:color w:val="5DBFD4"/>
      <w:kern w:val="20"/>
      <w:sz w:val="24"/>
      <w:lang w:val="en-GB" w:eastAsia="en-US"/>
    </w:rPr>
  </w:style>
  <w:style w:type="character" w:styleId="Textedelespacerserv">
    <w:name w:val="Placeholder Text"/>
    <w:semiHidden/>
    <w:rPr>
      <w:color w:val="808080"/>
    </w:rPr>
  </w:style>
  <w:style w:type="paragraph" w:styleId="Citation">
    <w:name w:val="Quote"/>
    <w:basedOn w:val="Normal"/>
    <w:next w:val="Normal"/>
    <w:qFormat/>
    <w:pPr>
      <w:spacing w:before="240" w:after="240"/>
      <w:ind w:left="720" w:right="720"/>
    </w:pPr>
    <w:rPr>
      <w:rFonts w:ascii="Cambria" w:hAnsi="Cambria"/>
      <w:i/>
      <w:iCs/>
      <w:color w:val="7E97AD"/>
      <w:sz w:val="28"/>
      <w:lang w:eastAsia="fr-FR"/>
    </w:rPr>
  </w:style>
  <w:style w:type="character" w:customStyle="1" w:styleId="CitationCar">
    <w:name w:val="Citation Car"/>
    <w:rPr>
      <w:i/>
      <w:iCs/>
      <w:color w:val="7E97AD"/>
      <w:kern w:val="20"/>
      <w:sz w:val="28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sz="2" w:space="10" w:color="7E97AD" w:frame="1"/>
        <w:left w:val="single" w:sz="2" w:space="10" w:color="7E97AD" w:frame="1"/>
        <w:bottom w:val="single" w:sz="2" w:space="10" w:color="7E97AD" w:frame="1"/>
        <w:right w:val="single" w:sz="2" w:space="10" w:color="7E97AD" w:frame="1"/>
      </w:pBdr>
      <w:ind w:left="1152" w:right="1152"/>
    </w:pPr>
    <w:rPr>
      <w:i/>
      <w:iCs/>
      <w:color w:val="7E97AD"/>
    </w:rPr>
  </w:style>
  <w:style w:type="paragraph" w:styleId="Corpsdetexte">
    <w:name w:val="Body Text"/>
    <w:basedOn w:val="Normal"/>
    <w:semiHidden/>
    <w:unhideWhenUsed/>
    <w:pPr>
      <w:spacing w:after="120"/>
    </w:pPr>
  </w:style>
  <w:style w:type="character" w:customStyle="1" w:styleId="CorpsdetexteCar">
    <w:name w:val="Corps de texte Car"/>
    <w:basedOn w:val="Policepardfaut"/>
  </w:style>
  <w:style w:type="paragraph" w:styleId="Corpsdetexte2">
    <w:name w:val="Body Text 2"/>
    <w:basedOn w:val="Normal"/>
    <w:semiHidden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semiHidden/>
  </w:style>
  <w:style w:type="paragraph" w:styleId="Corpsdetexte3">
    <w:name w:val="Body Text 3"/>
    <w:basedOn w:val="Normal"/>
    <w:semiHidden/>
    <w:unhideWhenUsed/>
    <w:pPr>
      <w:spacing w:after="120"/>
    </w:pPr>
    <w:rPr>
      <w:sz w:val="16"/>
    </w:rPr>
  </w:style>
  <w:style w:type="character" w:customStyle="1" w:styleId="Corpsdetexte3Car">
    <w:name w:val="Corps de texte 3 Car"/>
    <w:semiHidden/>
    <w:rPr>
      <w:sz w:val="16"/>
    </w:rPr>
  </w:style>
  <w:style w:type="paragraph" w:styleId="Retrait1religne">
    <w:name w:val="Body Text First Indent"/>
    <w:basedOn w:val="Corpsdetexte"/>
    <w:semiHidden/>
    <w:unhideWhenUsed/>
    <w:pPr>
      <w:spacing w:after="200"/>
      <w:ind w:firstLine="360"/>
    </w:pPr>
  </w:style>
  <w:style w:type="character" w:customStyle="1" w:styleId="Retrait1religneCar">
    <w:name w:val="Retrait 1re ligne Car"/>
    <w:basedOn w:val="CorpsdetexteCar"/>
    <w:semiHidden/>
  </w:style>
  <w:style w:type="paragraph" w:styleId="Retraitcorpsdetexte">
    <w:name w:val="Body Text Indent"/>
    <w:basedOn w:val="Normal"/>
    <w:semiHidden/>
    <w:unhideWhenUsed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semiHidden/>
  </w:style>
  <w:style w:type="paragraph" w:styleId="Retraitcorpset1relig">
    <w:name w:val="Body Text First Indent 2"/>
    <w:basedOn w:val="Retraitcorpsdetexte"/>
    <w:semiHidden/>
    <w:unhideWhenUsed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semiHidden/>
  </w:style>
  <w:style w:type="paragraph" w:styleId="Retraitcorpsdetexte2">
    <w:name w:val="Body Text Indent 2"/>
    <w:basedOn w:val="Normal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semiHidden/>
  </w:style>
  <w:style w:type="paragraph" w:styleId="Retraitcorpsdetexte3">
    <w:name w:val="Body Text Indent 3"/>
    <w:basedOn w:val="Normal"/>
    <w:semiHidden/>
    <w:unhideWhenUsed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semiHidden/>
    <w:rPr>
      <w:sz w:val="16"/>
    </w:rPr>
  </w:style>
  <w:style w:type="character" w:styleId="Titredulivre">
    <w:name w:val="Book Title"/>
    <w:qFormat/>
    <w:rPr>
      <w:b/>
      <w:bCs/>
      <w:smallCaps/>
      <w:spacing w:val="5"/>
    </w:rPr>
  </w:style>
  <w:style w:type="paragraph" w:styleId="Lgende">
    <w:name w:val="caption"/>
    <w:basedOn w:val="Normal"/>
    <w:next w:val="Normal"/>
    <w:qFormat/>
    <w:pPr>
      <w:spacing w:line="240" w:lineRule="auto"/>
    </w:pPr>
    <w:rPr>
      <w:b/>
      <w:bCs/>
      <w:color w:val="7E97AD"/>
      <w:sz w:val="18"/>
    </w:rPr>
  </w:style>
  <w:style w:type="paragraph" w:styleId="Formuledepolitesse">
    <w:name w:val="Closing"/>
    <w:basedOn w:val="Normal"/>
    <w:semiHidden/>
    <w:unhideWhenUsed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semiHidden/>
  </w:style>
  <w:style w:type="character" w:styleId="Marquedecommentaire">
    <w:name w:val="annotation reference"/>
    <w:semiHidden/>
    <w:unhideWhenUsed/>
    <w:rPr>
      <w:sz w:val="16"/>
    </w:rPr>
  </w:style>
  <w:style w:type="paragraph" w:styleId="Commentaire">
    <w:name w:val="annotation text"/>
    <w:basedOn w:val="Normal"/>
    <w:semiHidden/>
    <w:unhideWhenUsed/>
    <w:pPr>
      <w:spacing w:line="240" w:lineRule="auto"/>
    </w:pPr>
  </w:style>
  <w:style w:type="character" w:customStyle="1" w:styleId="CommentaireCar">
    <w:name w:val="Commentaire Car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  <w:sz w:val="20"/>
    </w:rPr>
  </w:style>
  <w:style w:type="paragraph" w:styleId="Date">
    <w:name w:val="Date"/>
    <w:basedOn w:val="Normal"/>
    <w:next w:val="Normal"/>
    <w:semiHidden/>
    <w:unhideWhenUsed/>
  </w:style>
  <w:style w:type="character" w:customStyle="1" w:styleId="DateCar">
    <w:name w:val="Date Car"/>
    <w:basedOn w:val="Policepardfaut"/>
    <w:semiHidden/>
  </w:style>
  <w:style w:type="paragraph" w:styleId="Explorateurdedocuments">
    <w:name w:val="Document Map"/>
    <w:basedOn w:val="Normal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ExplorateurdedocumentsCar">
    <w:name w:val="Explorateur de documents Car"/>
    <w:semiHidden/>
    <w:rPr>
      <w:rFonts w:ascii="Tahoma" w:hAnsi="Tahoma" w:cs="Tahoma"/>
      <w:sz w:val="16"/>
    </w:rPr>
  </w:style>
  <w:style w:type="paragraph" w:styleId="Signaturelectronique">
    <w:name w:val="E-mail Signature"/>
    <w:basedOn w:val="Normal"/>
    <w:semiHidden/>
    <w:unhideWhenUsed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semiHidden/>
  </w:style>
  <w:style w:type="character" w:styleId="Accentuation">
    <w:name w:val="Emphasis"/>
    <w:qFormat/>
    <w:rPr>
      <w:i/>
      <w:iCs/>
    </w:rPr>
  </w:style>
  <w:style w:type="character" w:styleId="Appeldenotedefin">
    <w:name w:val="endnote reference"/>
    <w:semiHidden/>
    <w:unhideWhenUsed/>
    <w:rPr>
      <w:vertAlign w:val="superscript"/>
    </w:rPr>
  </w:style>
  <w:style w:type="paragraph" w:styleId="Notedefin">
    <w:name w:val="endnote text"/>
    <w:basedOn w:val="Normal"/>
    <w:semiHidden/>
    <w:unhideWhenUsed/>
    <w:pPr>
      <w:spacing w:after="0" w:line="240" w:lineRule="auto"/>
    </w:pPr>
  </w:style>
  <w:style w:type="character" w:customStyle="1" w:styleId="NotedefinCar">
    <w:name w:val="Note de fin Car"/>
    <w:semiHidden/>
    <w:rPr>
      <w:sz w:val="20"/>
    </w:rPr>
  </w:style>
  <w:style w:type="paragraph" w:styleId="Adressedestinatai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="Times New Roman" w:hAnsi="Calibri" w:cs="Cordia New"/>
      <w:sz w:val="24"/>
    </w:rPr>
  </w:style>
  <w:style w:type="paragraph" w:styleId="Adresseexpditeur">
    <w:name w:val="envelope return"/>
    <w:basedOn w:val="Normal"/>
    <w:semiHidden/>
    <w:unhideWhenUsed/>
    <w:pPr>
      <w:spacing w:after="0" w:line="240" w:lineRule="auto"/>
    </w:pPr>
    <w:rPr>
      <w:rFonts w:ascii="Calibri" w:eastAsia="Times New Roman" w:hAnsi="Calibri" w:cs="Cordia New"/>
    </w:rPr>
  </w:style>
  <w:style w:type="character" w:styleId="Lienhypertextesuivivisit">
    <w:name w:val="FollowedHyperlink"/>
    <w:semiHidden/>
    <w:unhideWhenUsed/>
    <w:rPr>
      <w:color w:val="969696"/>
      <w:u w:val="single"/>
    </w:rPr>
  </w:style>
  <w:style w:type="character" w:styleId="Appelnotedebasdep">
    <w:name w:val="footnote reference"/>
    <w:semiHidden/>
    <w:unhideWhenUsed/>
    <w:rPr>
      <w:vertAlign w:val="superscript"/>
    </w:rPr>
  </w:style>
  <w:style w:type="paragraph" w:styleId="Notedebasdepage">
    <w:name w:val="footnote text"/>
    <w:basedOn w:val="Normal"/>
    <w:semiHidden/>
    <w:unhideWhenUsed/>
    <w:pPr>
      <w:spacing w:after="0" w:line="240" w:lineRule="auto"/>
    </w:pPr>
  </w:style>
  <w:style w:type="character" w:customStyle="1" w:styleId="NotedebasdepageCar">
    <w:name w:val="Note de bas de page Car"/>
    <w:semiHidden/>
    <w:rPr>
      <w:sz w:val="20"/>
    </w:rPr>
  </w:style>
  <w:style w:type="character" w:customStyle="1" w:styleId="Titre3Car">
    <w:name w:val="Titre 3 Car"/>
    <w:rPr>
      <w:rFonts w:ascii="Arial" w:eastAsia="Times New Roman" w:hAnsi="Arial" w:cs="Cordia New"/>
      <w:b/>
      <w:bCs/>
      <w:caps/>
      <w:color w:val="808080"/>
      <w:kern w:val="20"/>
      <w:lang w:val="en-US" w:eastAsia="en-US"/>
    </w:rPr>
  </w:style>
  <w:style w:type="character" w:customStyle="1" w:styleId="Titre4Car">
    <w:name w:val="Titre 4 Car"/>
    <w:rPr>
      <w:rFonts w:ascii="Arial" w:eastAsia="Times New Roman" w:hAnsi="Arial" w:cs="Cordia New"/>
      <w:b/>
      <w:bCs/>
      <w:i/>
      <w:iCs/>
      <w:color w:val="5DBFD4"/>
      <w:kern w:val="20"/>
      <w:lang w:val="en-US" w:eastAsia="en-US"/>
    </w:rPr>
  </w:style>
  <w:style w:type="character" w:customStyle="1" w:styleId="Titre5Car">
    <w:name w:val="Titre 5 Car"/>
    <w:rPr>
      <w:rFonts w:ascii="Arial" w:eastAsia="Times New Roman" w:hAnsi="Arial" w:cs="Cordia New"/>
      <w:b/>
      <w:color w:val="394B5A"/>
      <w:kern w:val="20"/>
      <w:lang w:val="en-US" w:eastAsia="en-US"/>
    </w:rPr>
  </w:style>
  <w:style w:type="character" w:customStyle="1" w:styleId="Titre6Car">
    <w:name w:val="Titre 6 Car"/>
    <w:rPr>
      <w:rFonts w:ascii="Calibri" w:eastAsia="Times New Roman" w:hAnsi="Calibri" w:cs="Cordia New"/>
      <w:i/>
      <w:iCs/>
      <w:color w:val="394B5A"/>
      <w:kern w:val="20"/>
    </w:rPr>
  </w:style>
  <w:style w:type="character" w:customStyle="1" w:styleId="Titre7Car">
    <w:name w:val="Titre 7 Car"/>
    <w:rPr>
      <w:rFonts w:ascii="Calibri" w:eastAsia="Times New Roman" w:hAnsi="Calibri" w:cs="Cordia New"/>
      <w:i/>
      <w:iCs/>
      <w:color w:val="404040"/>
      <w:kern w:val="20"/>
    </w:rPr>
  </w:style>
  <w:style w:type="character" w:customStyle="1" w:styleId="Titre8Car">
    <w:name w:val="Titre 8 Car"/>
    <w:semiHidden/>
    <w:rPr>
      <w:rFonts w:ascii="Calibri" w:eastAsia="Times New Roman" w:hAnsi="Calibri" w:cs="Cordia New"/>
      <w:color w:val="404040"/>
      <w:kern w:val="20"/>
    </w:rPr>
  </w:style>
  <w:style w:type="character" w:customStyle="1" w:styleId="Titre9Car">
    <w:name w:val="Titre 9 Car"/>
    <w:semiHidden/>
    <w:rPr>
      <w:rFonts w:ascii="Calibri" w:eastAsia="Times New Roman" w:hAnsi="Calibri" w:cs="Cordia New"/>
      <w:i/>
      <w:iCs/>
      <w:color w:val="404040"/>
      <w:kern w:val="20"/>
    </w:rPr>
  </w:style>
  <w:style w:type="character" w:styleId="AcronymeHTML">
    <w:name w:val="HTML Acronym"/>
    <w:basedOn w:val="Policepardfaut"/>
    <w:semiHidden/>
    <w:unhideWhenUsed/>
  </w:style>
  <w:style w:type="paragraph" w:styleId="AdresseHTML">
    <w:name w:val="HTML Address"/>
    <w:basedOn w:val="Normal"/>
    <w:semiHidden/>
    <w:unhideWhenUsed/>
    <w:pPr>
      <w:spacing w:after="0" w:line="240" w:lineRule="auto"/>
    </w:pPr>
    <w:rPr>
      <w:i/>
      <w:iCs/>
    </w:rPr>
  </w:style>
  <w:style w:type="character" w:customStyle="1" w:styleId="AdresseHTMLCar">
    <w:name w:val="Adresse HTML Car"/>
    <w:semiHidden/>
    <w:rPr>
      <w:i/>
      <w:iCs/>
    </w:rPr>
  </w:style>
  <w:style w:type="character" w:styleId="CitationHTML">
    <w:name w:val="HTML Cite"/>
    <w:semiHidden/>
    <w:unhideWhenUsed/>
    <w:rPr>
      <w:i/>
      <w:iCs/>
    </w:rPr>
  </w:style>
  <w:style w:type="character" w:styleId="CodeHTML">
    <w:name w:val="HTML Code"/>
    <w:semiHidden/>
    <w:unhideWhenUsed/>
    <w:rPr>
      <w:rFonts w:ascii="Consolas" w:hAnsi="Consolas" w:cs="Consolas"/>
      <w:sz w:val="20"/>
    </w:rPr>
  </w:style>
  <w:style w:type="character" w:styleId="DfinitionHTML">
    <w:name w:val="HTML Definition"/>
    <w:semiHidden/>
    <w:unhideWhenUsed/>
    <w:rPr>
      <w:i/>
      <w:iCs/>
    </w:rPr>
  </w:style>
  <w:style w:type="character" w:styleId="ClavierHTML">
    <w:name w:val="HTML Keyboard"/>
    <w:semiHidden/>
    <w:unhideWhenUsed/>
    <w:rPr>
      <w:rFonts w:ascii="Consolas" w:hAnsi="Consolas" w:cs="Consolas"/>
      <w:sz w:val="20"/>
    </w:rPr>
  </w:style>
  <w:style w:type="paragraph" w:styleId="PrformatHTML">
    <w:name w:val="HTML Preformatted"/>
    <w:basedOn w:val="Normal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semiHidden/>
    <w:rPr>
      <w:rFonts w:ascii="Consolas" w:hAnsi="Consolas" w:cs="Consolas"/>
      <w:sz w:val="20"/>
    </w:rPr>
  </w:style>
  <w:style w:type="character" w:styleId="ExempleHTML">
    <w:name w:val="HTML Sample"/>
    <w:semiHidden/>
    <w:unhideWhenUsed/>
    <w:rPr>
      <w:rFonts w:ascii="Consolas" w:hAnsi="Consolas" w:cs="Consolas"/>
      <w:sz w:val="24"/>
    </w:rPr>
  </w:style>
  <w:style w:type="character" w:styleId="MachinecrireHTML">
    <w:name w:val="HTML Typewriter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semiHidden/>
    <w:unhideWhenUsed/>
    <w:rPr>
      <w:i/>
      <w:iCs/>
    </w:rPr>
  </w:style>
  <w:style w:type="character" w:styleId="Lienhypertexte">
    <w:name w:val="Hyperlink"/>
    <w:uiPriority w:val="99"/>
    <w:unhideWhenUsed/>
    <w:rPr>
      <w:rFonts w:ascii="Arial" w:hAnsi="Arial"/>
      <w:color w:val="646464"/>
      <w:u w:val="single"/>
    </w:rPr>
  </w:style>
  <w:style w:type="paragraph" w:styleId="Index1">
    <w:name w:val="index 1"/>
    <w:basedOn w:val="Normal"/>
    <w:next w:val="Normal"/>
    <w:autoRedefine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semiHidden/>
    <w:unhideWhenUsed/>
    <w:rPr>
      <w:rFonts w:ascii="Calibri" w:eastAsia="Times New Roman" w:hAnsi="Calibri" w:cs="Cordia New"/>
      <w:b/>
      <w:bCs/>
    </w:rPr>
  </w:style>
  <w:style w:type="character" w:styleId="Emphaseintense">
    <w:name w:val="Intense Emphasis"/>
    <w:qFormat/>
    <w:rPr>
      <w:b/>
      <w:bCs/>
      <w:i/>
      <w:iCs/>
      <w:color w:val="7E97AD"/>
    </w:rPr>
  </w:style>
  <w:style w:type="paragraph" w:styleId="Citationintense">
    <w:name w:val="Intense Quote"/>
    <w:basedOn w:val="Normal"/>
    <w:next w:val="Normal"/>
    <w:qFormat/>
    <w:pPr>
      <w:pBdr>
        <w:bottom w:val="single" w:sz="4" w:space="4" w:color="7E97AD"/>
      </w:pBdr>
      <w:spacing w:before="200" w:after="280"/>
      <w:ind w:left="936" w:right="936"/>
    </w:pPr>
    <w:rPr>
      <w:b/>
      <w:bCs/>
      <w:i/>
      <w:iCs/>
      <w:color w:val="7E97AD"/>
    </w:rPr>
  </w:style>
  <w:style w:type="character" w:customStyle="1" w:styleId="CitationintenseCar">
    <w:name w:val="Citation intense Car"/>
    <w:semiHidden/>
    <w:rPr>
      <w:b/>
      <w:bCs/>
      <w:i/>
      <w:iCs/>
      <w:color w:val="7E97AD"/>
    </w:rPr>
  </w:style>
  <w:style w:type="character" w:styleId="Rfrenceintense">
    <w:name w:val="Intense Reference"/>
    <w:qFormat/>
    <w:rPr>
      <w:b/>
      <w:bCs/>
      <w:smallCaps/>
      <w:color w:val="CC8E60"/>
      <w:spacing w:val="5"/>
      <w:u w:val="single"/>
    </w:rPr>
  </w:style>
  <w:style w:type="character" w:styleId="Numrodeligne">
    <w:name w:val="line number"/>
    <w:basedOn w:val="Policepardfaut"/>
    <w:semiHidden/>
    <w:unhideWhenUsed/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unhideWhenUsed/>
    <w:qFormat/>
    <w:pPr>
      <w:numPr>
        <w:numId w:val="6"/>
      </w:numPr>
      <w:spacing w:after="40"/>
    </w:pPr>
  </w:style>
  <w:style w:type="paragraph" w:styleId="Listepuces2">
    <w:name w:val="List Bullet 2"/>
    <w:basedOn w:val="Normal"/>
    <w:semiHidden/>
    <w:unhideWhenUsed/>
    <w:pPr>
      <w:numPr>
        <w:numId w:val="1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2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3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4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qFormat/>
    <w:pPr>
      <w:numPr>
        <w:numId w:val="7"/>
      </w:numPr>
      <w:contextualSpacing/>
    </w:pPr>
  </w:style>
  <w:style w:type="paragraph" w:styleId="Listenumros2">
    <w:name w:val="List Number 2"/>
    <w:basedOn w:val="Normal"/>
    <w:semiHidden/>
    <w:unhideWhenUsed/>
    <w:qFormat/>
    <w:pPr>
      <w:numPr>
        <w:ilvl w:val="1"/>
        <w:numId w:val="7"/>
      </w:numPr>
      <w:contextualSpacing/>
    </w:pPr>
  </w:style>
  <w:style w:type="paragraph" w:styleId="Listenumros3">
    <w:name w:val="List Number 3"/>
    <w:basedOn w:val="Normal"/>
    <w:semiHidden/>
    <w:unhideWhenUsed/>
    <w:qFormat/>
    <w:pPr>
      <w:numPr>
        <w:ilvl w:val="2"/>
        <w:numId w:val="7"/>
      </w:numPr>
      <w:contextualSpacing/>
    </w:pPr>
  </w:style>
  <w:style w:type="character" w:customStyle="1" w:styleId="En-tteCar">
    <w:name w:val="En-tête Car"/>
    <w:rPr>
      <w:rFonts w:ascii="Arial" w:hAnsi="Arial"/>
      <w:color w:val="000000"/>
      <w:kern w:val="20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Textedemacro">
    <w:name w:val="macro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300" w:lineRule="auto"/>
    </w:pPr>
    <w:rPr>
      <w:rFonts w:ascii="Consolas" w:hAnsi="Consolas" w:cs="Consolas"/>
      <w:color w:val="595959"/>
      <w:lang w:val="en-US" w:eastAsia="en-US"/>
    </w:rPr>
  </w:style>
  <w:style w:type="character" w:customStyle="1" w:styleId="TextedemacroCar">
    <w:name w:val="Texte de macro Car"/>
    <w:semiHidden/>
    <w:rPr>
      <w:rFonts w:ascii="Consolas" w:hAnsi="Consolas" w:cs="Consolas"/>
      <w:sz w:val="20"/>
    </w:rPr>
  </w:style>
  <w:style w:type="paragraph" w:styleId="En-ttedemessage">
    <w:name w:val="Message Header"/>
    <w:basedOn w:val="Normal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" w:eastAsia="Times New Roman" w:hAnsi="Calibri" w:cs="Cordia New"/>
      <w:sz w:val="24"/>
    </w:rPr>
  </w:style>
  <w:style w:type="character" w:customStyle="1" w:styleId="En-ttedemessageCar">
    <w:name w:val="En-tête de message Car"/>
    <w:semiHidden/>
    <w:rPr>
      <w:rFonts w:ascii="Calibri" w:eastAsia="Times New Roman" w:hAnsi="Calibri" w:cs="Cordia New"/>
      <w:sz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semiHidden/>
    <w:unhideWhenUsed/>
    <w:pPr>
      <w:spacing w:after="0" w:line="240" w:lineRule="auto"/>
    </w:pPr>
  </w:style>
  <w:style w:type="character" w:customStyle="1" w:styleId="TitredenoteCar">
    <w:name w:val="Titre de note Car"/>
    <w:basedOn w:val="Policepardfaut"/>
    <w:semiHidden/>
  </w:style>
  <w:style w:type="character" w:styleId="Numrodepage">
    <w:name w:val="page number"/>
    <w:basedOn w:val="Policepardfaut"/>
    <w:semiHidden/>
    <w:unhideWhenUsed/>
  </w:style>
  <w:style w:type="paragraph" w:styleId="Textebrut">
    <w:name w:val="Plain Text"/>
    <w:basedOn w:val="Normal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ebrutCar">
    <w:name w:val="Texte brut Car"/>
    <w:semiHidden/>
    <w:rPr>
      <w:rFonts w:ascii="Consolas" w:hAnsi="Consolas" w:cs="Consolas"/>
      <w:sz w:val="21"/>
    </w:rPr>
  </w:style>
  <w:style w:type="paragraph" w:styleId="Salutations">
    <w:name w:val="Salutation"/>
    <w:basedOn w:val="Normal"/>
    <w:next w:val="Normal"/>
    <w:semiHidden/>
    <w:unhideWhenUsed/>
  </w:style>
  <w:style w:type="character" w:customStyle="1" w:styleId="SalutationsCar">
    <w:name w:val="Salutations Car"/>
    <w:basedOn w:val="Policepardfaut"/>
    <w:semiHidden/>
  </w:style>
  <w:style w:type="character" w:customStyle="1" w:styleId="PieddepageCar">
    <w:name w:val="Pied de page Car"/>
    <w:rPr>
      <w:rFonts w:ascii="Arial" w:hAnsi="Arial"/>
      <w:color w:val="000000"/>
      <w:kern w:val="20"/>
      <w:lang w:eastAsia="en-US"/>
    </w:rPr>
  </w:style>
  <w:style w:type="paragraph" w:customStyle="1" w:styleId="MVARtitresuitetitle">
    <w:name w:val="M:VAR:titre suite title"/>
    <w:basedOn w:val="Normal"/>
    <w:pPr>
      <w:spacing w:before="600" w:after="200" w:line="900" w:lineRule="exact"/>
      <w:jc w:val="center"/>
    </w:pPr>
    <w:rPr>
      <w:rFonts w:ascii="Calibri" w:eastAsia="Calibri" w:hAnsi="Calibri" w:cs="Arial"/>
      <w:b/>
      <w:caps/>
      <w:color w:val="auto"/>
      <w:kern w:val="0"/>
      <w:sz w:val="40"/>
      <w:szCs w:val="22"/>
      <w:lang w:val="fr-FR"/>
    </w:rPr>
  </w:style>
  <w:style w:type="character" w:styleId="lev">
    <w:name w:val="Strong"/>
    <w:qFormat/>
    <w:rPr>
      <w:rFonts w:ascii="Arial" w:hAnsi="Arial"/>
      <w:b/>
      <w:bCs/>
    </w:rPr>
  </w:style>
  <w:style w:type="paragraph" w:styleId="Sous-titre">
    <w:name w:val="Subtitle"/>
    <w:basedOn w:val="Normal"/>
    <w:next w:val="Normal"/>
    <w:qFormat/>
    <w:pPr>
      <w:numPr>
        <w:ilvl w:val="1"/>
      </w:numPr>
      <w:ind w:right="720"/>
    </w:pPr>
    <w:rPr>
      <w:rFonts w:eastAsia="Times New Roman" w:cs="Cordia New"/>
      <w:caps/>
      <w:color w:val="5DBFD4"/>
      <w:sz w:val="24"/>
      <w:lang w:val="en-US"/>
    </w:rPr>
  </w:style>
  <w:style w:type="character" w:customStyle="1" w:styleId="Sous-titreCar">
    <w:name w:val="Sous-titre Car"/>
    <w:rPr>
      <w:rFonts w:ascii="Arial" w:eastAsia="Times New Roman" w:hAnsi="Arial" w:cs="Cordia New"/>
      <w:caps/>
      <w:color w:val="5DBFD4"/>
      <w:kern w:val="20"/>
      <w:sz w:val="24"/>
      <w:lang w:val="en-US" w:eastAsia="en-US"/>
    </w:rPr>
  </w:style>
  <w:style w:type="character" w:styleId="Emphaseple">
    <w:name w:val="Subtle Emphasis"/>
    <w:qFormat/>
    <w:rPr>
      <w:i/>
      <w:iCs/>
      <w:color w:val="808080"/>
    </w:rPr>
  </w:style>
  <w:style w:type="character" w:styleId="Rfrenceple">
    <w:name w:val="Subtle Reference"/>
    <w:qFormat/>
    <w:rPr>
      <w:smallCaps/>
      <w:color w:val="CC8E60"/>
      <w:u w:val="single"/>
    </w:rPr>
  </w:style>
  <w:style w:type="paragraph" w:styleId="Tabledesrfrencesjuridiques">
    <w:name w:val="table of authorities"/>
    <w:basedOn w:val="Normal"/>
    <w:next w:val="Normal"/>
    <w:semiHidden/>
    <w:unhideWhenUsed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semiHidden/>
    <w:unhideWhenUsed/>
    <w:pPr>
      <w:spacing w:after="0"/>
    </w:pPr>
  </w:style>
  <w:style w:type="paragraph" w:styleId="Titre">
    <w:name w:val="Title"/>
    <w:basedOn w:val="Normal"/>
    <w:next w:val="Normal"/>
    <w:qFormat/>
    <w:pPr>
      <w:pBdr>
        <w:left w:val="single" w:sz="48" w:space="9" w:color="333366"/>
      </w:pBdr>
      <w:spacing w:before="0" w:after="0" w:line="240" w:lineRule="auto"/>
      <w:ind w:left="115" w:right="115"/>
    </w:pPr>
    <w:rPr>
      <w:rFonts w:eastAsia="Times New Roman" w:cs="Cordia New"/>
      <w:b/>
      <w:caps/>
      <w:color w:val="333366"/>
      <w:spacing w:val="40"/>
      <w:kern w:val="28"/>
      <w:sz w:val="52"/>
      <w:lang w:val="en-US"/>
    </w:rPr>
  </w:style>
  <w:style w:type="character" w:customStyle="1" w:styleId="TitreCar">
    <w:name w:val="Titre Car"/>
    <w:rPr>
      <w:rFonts w:ascii="Arial" w:eastAsia="Times New Roman" w:hAnsi="Arial" w:cs="Cordia New"/>
      <w:b/>
      <w:caps/>
      <w:color w:val="333366"/>
      <w:spacing w:val="40"/>
      <w:kern w:val="28"/>
      <w:sz w:val="52"/>
      <w:lang w:val="en-US" w:eastAsia="en-US"/>
    </w:rPr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="Calibri" w:eastAsia="Times New Roman" w:hAnsi="Calibri" w:cs="Cordia New"/>
      <w:b/>
      <w:bCs/>
      <w:sz w:val="24"/>
    </w:rPr>
  </w:style>
  <w:style w:type="paragraph" w:customStyle="1" w:styleId="1enum1-enum">
    <w:name w:val="&gt;1:enum1 -:enum"/>
    <w:basedOn w:val="Normal"/>
    <w:pPr>
      <w:numPr>
        <w:ilvl w:val="1"/>
        <w:numId w:val="8"/>
      </w:numPr>
      <w:tabs>
        <w:tab w:val="left" w:pos="284"/>
      </w:tabs>
      <w:spacing w:before="50" w:after="50" w:line="280" w:lineRule="exact"/>
      <w:jc w:val="both"/>
    </w:pPr>
    <w:rPr>
      <w:rFonts w:eastAsia="Times New Roman" w:cs="Times New Roman"/>
      <w:color w:val="auto"/>
      <w:kern w:val="0"/>
      <w:lang w:val="fr-FR" w:eastAsia="fr-FR"/>
    </w:rPr>
  </w:style>
  <w:style w:type="paragraph" w:customStyle="1" w:styleId="1texte-text">
    <w:name w:val="&gt;1: texte-text"/>
    <w:pPr>
      <w:tabs>
        <w:tab w:val="left" w:pos="284"/>
      </w:tabs>
      <w:spacing w:before="60" w:after="60" w:line="280" w:lineRule="exact"/>
      <w:jc w:val="both"/>
    </w:pPr>
    <w:rPr>
      <w:rFonts w:ascii="Arial" w:eastAsia="Times New Roman" w:hAnsi="Arial" w:cs="Times New Roman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styleId="En-ttedetabledesmatires">
    <w:name w:val="TOC Heading"/>
    <w:basedOn w:val="Titre1"/>
    <w:next w:val="Normal"/>
    <w:qFormat/>
    <w:pPr>
      <w:outlineLvl w:val="9"/>
    </w:pPr>
  </w:style>
  <w:style w:type="paragraph" w:customStyle="1" w:styleId="Text">
    <w:name w:val="Text"/>
    <w:pPr>
      <w:spacing w:after="120"/>
      <w:jc w:val="both"/>
    </w:pPr>
    <w:rPr>
      <w:rFonts w:ascii="Arial" w:eastAsia="Times New Roman" w:hAnsi="Arial" w:cs="Times New Roman"/>
    </w:rPr>
  </w:style>
  <w:style w:type="paragraph" w:styleId="TM3">
    <w:name w:val="toc 3"/>
    <w:basedOn w:val="Normal"/>
    <w:next w:val="Normal"/>
    <w:autoRedefine/>
    <w:uiPriority w:val="39"/>
    <w:unhideWhenUsed/>
    <w:pPr>
      <w:ind w:left="400"/>
    </w:pPr>
  </w:style>
  <w:style w:type="paragraph" w:customStyle="1" w:styleId="Nomdelentitpagedetitre">
    <w:name w:val="Nom de l'entité (page de titre)"/>
    <w:basedOn w:val="Titre"/>
    <w:next w:val="Titre"/>
    <w:pPr>
      <w:spacing w:before="240" w:after="240"/>
      <w:ind w:left="113" w:right="113"/>
    </w:pPr>
    <w:rPr>
      <w:rFonts w:ascii="Arial gras" w:hAnsi="Arial gras"/>
      <w:b w:val="0"/>
      <w:caps w:val="0"/>
      <w:color w:val="808080"/>
      <w:sz w:val="44"/>
    </w:rPr>
  </w:style>
  <w:style w:type="paragraph" w:customStyle="1" w:styleId="Textedetableau">
    <w:name w:val="Texte de tableau"/>
    <w:basedOn w:val="Normal"/>
    <w:qFormat/>
    <w:pPr>
      <w:spacing w:before="60" w:after="60" w:line="240" w:lineRule="auto"/>
      <w:ind w:left="144" w:right="144"/>
    </w:pPr>
    <w:rPr>
      <w:noProof/>
    </w:rPr>
  </w:style>
  <w:style w:type="paragraph" w:customStyle="1" w:styleId="En-ttederubrique">
    <w:name w:val="En-tête de rubrique"/>
    <w:aliases w:val="saut de page avant"/>
    <w:basedOn w:val="Titre1"/>
    <w:qFormat/>
    <w:pPr>
      <w:pageBreakBefore/>
      <w:pBdr>
        <w:top w:val="single" w:sz="2" w:space="3" w:color="333366"/>
        <w:left w:val="single" w:sz="2" w:space="8" w:color="333366"/>
        <w:bottom w:val="single" w:sz="2" w:space="3" w:color="333366"/>
        <w:right w:val="single" w:sz="2" w:space="8" w:color="333366"/>
      </w:pBdr>
      <w:shd w:val="clear" w:color="auto" w:fill="333366"/>
      <w:spacing w:before="100" w:beforeAutospacing="1" w:after="240"/>
    </w:pPr>
    <w:rPr>
      <w:noProof/>
      <w:color w:val="FFFFFF"/>
      <w:szCs w:val="36"/>
    </w:rPr>
  </w:style>
  <w:style w:type="paragraph" w:customStyle="1" w:styleId="En-tteadresseetville">
    <w:name w:val="En-tête adresse et ville"/>
    <w:basedOn w:val="Normal"/>
    <w:pPr>
      <w:pBdr>
        <w:left w:val="single" w:sz="48" w:space="10" w:color="5DBFD4"/>
      </w:pBdr>
      <w:tabs>
        <w:tab w:val="center" w:pos="4680"/>
        <w:tab w:val="right" w:pos="9360"/>
      </w:tabs>
      <w:spacing w:before="0" w:after="0" w:line="240" w:lineRule="auto"/>
      <w:ind w:left="-227"/>
    </w:pPr>
    <w:rPr>
      <w:b/>
      <w:color w:val="333366"/>
      <w:sz w:val="18"/>
      <w:szCs w:val="18"/>
    </w:rPr>
  </w:style>
  <w:style w:type="character" w:customStyle="1" w:styleId="En-tteadresseetvilleCar">
    <w:name w:val="En-tête adresse et ville Car"/>
    <w:rPr>
      <w:rFonts w:ascii="Arial" w:hAnsi="Arial"/>
      <w:b/>
      <w:color w:val="333366"/>
      <w:kern w:val="20"/>
      <w:sz w:val="18"/>
      <w:szCs w:val="18"/>
      <w:lang w:val="en-US" w:eastAsia="en-US"/>
    </w:rPr>
  </w:style>
  <w:style w:type="paragraph" w:customStyle="1" w:styleId="Informationslgales-Pieddepage">
    <w:name w:val="Informations légales - Pied de page"/>
    <w:basedOn w:val="Normal"/>
    <w:pPr>
      <w:spacing w:before="0" w:after="0"/>
      <w:ind w:left="-210"/>
      <w:contextualSpacing/>
      <w:jc w:val="center"/>
    </w:pPr>
    <w:rPr>
      <w:color w:val="333366"/>
      <w:sz w:val="12"/>
      <w:szCs w:val="12"/>
    </w:rPr>
  </w:style>
  <w:style w:type="character" w:customStyle="1" w:styleId="Informationslgales-PieddepageCar">
    <w:name w:val="Informations légales - Pied de page Car"/>
    <w:rPr>
      <w:rFonts w:ascii="Arial" w:hAnsi="Arial"/>
      <w:color w:val="333366"/>
      <w:kern w:val="20"/>
      <w:sz w:val="12"/>
      <w:szCs w:val="12"/>
      <w:lang w:val="en-US" w:eastAsia="en-US"/>
    </w:rPr>
  </w:style>
  <w:style w:type="character" w:customStyle="1" w:styleId="En-ttederubriqueCar">
    <w:name w:val="En-tête de rubrique Car"/>
    <w:aliases w:val="saut de page avant Car"/>
    <w:rPr>
      <w:rFonts w:ascii="Arial" w:hAnsi="Arial"/>
      <w:b/>
      <w:caps/>
      <w:noProof/>
      <w:color w:val="FFFFFF"/>
      <w:kern w:val="20"/>
      <w:sz w:val="28"/>
      <w:szCs w:val="36"/>
      <w:shd w:val="clear" w:color="auto" w:fill="333366"/>
      <w:lang w:eastAsia="en-US"/>
    </w:rPr>
  </w:style>
  <w:style w:type="character" w:customStyle="1" w:styleId="NomdelentitpagedetitreCar">
    <w:name w:val="Nom de l'entité (page de titre) Car"/>
    <w:rPr>
      <w:rFonts w:ascii="Arial gras" w:eastAsia="Times New Roman" w:hAnsi="Arial gras" w:cs="Cordia New"/>
      <w:color w:val="808080"/>
      <w:spacing w:val="40"/>
      <w:kern w:val="28"/>
      <w:sz w:val="4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T0042424\Bureau\Document%20Template\Papeterie%20-%20Word\Modele%20-%2011%20octobre%20-%2014h4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2F7E-D248-4157-B7FB-6898C428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- 11 octobre - 14h45.dot</Template>
  <TotalTime>7</TotalTime>
  <Pages>6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87207985-GOV-GRP-FR-005 Note Organisation</vt:lpstr>
    </vt:vector>
  </TitlesOfParts>
  <Company>Thales</Company>
  <LinksUpToDate>false</LinksUpToDate>
  <CharactersWithSpaces>4313</CharactersWithSpaces>
  <SharedDoc>false</SharedDoc>
  <HLinks>
    <vt:vector size="72" baseType="variant"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_Toc380740205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_Toc380740204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_Toc380740203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_Toc380740202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_Toc380740201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_Toc380740200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_Toc380740199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_Toc380740198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_Toc380740197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_Toc380740196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_Toc380740195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_Toc380740194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87207985-GOV-GRP-FR-005 Note Organisation</dc:title>
  <dc:subject>Modèle Note Organisation</dc:subject>
  <dc:creator>Direction Qualité Groupe</dc:creator>
  <cp:lastModifiedBy>Fabienne MARCADON</cp:lastModifiedBy>
  <cp:revision>10</cp:revision>
  <cp:lastPrinted>2015-11-30T16:18:00Z</cp:lastPrinted>
  <dcterms:created xsi:type="dcterms:W3CDTF">2019-07-16T16:28:00Z</dcterms:created>
  <dcterms:modified xsi:type="dcterms:W3CDTF">2021-04-16T10:12:00Z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